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963A" w14:textId="77777777" w:rsidR="00117414" w:rsidRPr="003B5232" w:rsidRDefault="00117414" w:rsidP="00117414">
      <w:pPr>
        <w:pStyle w:val="mau01"/>
        <w:spacing w:before="120" w:after="0"/>
        <w:rPr>
          <w:rFonts w:ascii="Times New Roman" w:hAnsi="Times New Roman"/>
          <w:sz w:val="28"/>
          <w:szCs w:val="28"/>
          <w:highlight w:val="white"/>
        </w:rPr>
      </w:pPr>
      <w:r w:rsidRPr="003B5232">
        <w:rPr>
          <w:rFonts w:ascii="Times New Roman" w:hAnsi="Times New Roman"/>
          <w:sz w:val="28"/>
          <w:szCs w:val="28"/>
          <w:highlight w:val="white"/>
        </w:rPr>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117414" w:rsidRPr="003B5232" w14:paraId="46CEF843" w14:textId="77777777" w:rsidTr="0099566D">
        <w:trPr>
          <w:trHeight w:val="1951"/>
        </w:trPr>
        <w:tc>
          <w:tcPr>
            <w:tcW w:w="1668" w:type="dxa"/>
            <w:tcBorders>
              <w:top w:val="nil"/>
              <w:left w:val="nil"/>
              <w:bottom w:val="nil"/>
              <w:right w:val="nil"/>
            </w:tcBorders>
          </w:tcPr>
          <w:p w14:paraId="5A62FD5E" w14:textId="77777777" w:rsidR="00117414" w:rsidRPr="00331003" w:rsidRDefault="00117414" w:rsidP="0099566D">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56579A71" wp14:editId="79CCD3C3">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71E2C1E2" w14:textId="77777777" w:rsidR="00117414" w:rsidRPr="00331003" w:rsidRDefault="00117414" w:rsidP="00117414">
                                  <w:pPr>
                                    <w:tabs>
                                      <w:tab w:val="left" w:leader="dot" w:pos="8805"/>
                                    </w:tabs>
                                    <w:spacing w:after="60"/>
                                    <w:jc w:val="center"/>
                                    <w:rPr>
                                      <w:rFonts w:ascii="Times New Roman" w:hAnsi="Times New Roman"/>
                                      <w:i/>
                                      <w:iCs/>
                                      <w:color w:val="000000"/>
                                      <w:spacing w:val="-4"/>
                                      <w:szCs w:val="28"/>
                                      <w:highlight w:val="white"/>
                                    </w:rPr>
                                  </w:pPr>
                                </w:p>
                                <w:p w14:paraId="2334EAAC" w14:textId="77777777" w:rsidR="00117414" w:rsidRDefault="00117414" w:rsidP="00117414">
                                  <w:pPr>
                                    <w:tabs>
                                      <w:tab w:val="left" w:leader="dot" w:pos="8805"/>
                                    </w:tabs>
                                    <w:spacing w:after="60"/>
                                    <w:jc w:val="center"/>
                                    <w:rPr>
                                      <w:rFonts w:ascii="Times New Roman" w:hAnsi="Times New Roman"/>
                                      <w:i/>
                                      <w:iCs/>
                                      <w:color w:val="000000"/>
                                      <w:spacing w:val="-4"/>
                                      <w:szCs w:val="28"/>
                                      <w:highlight w:val="white"/>
                                    </w:rPr>
                                  </w:pPr>
                                </w:p>
                                <w:p w14:paraId="401B8DCB" w14:textId="77777777" w:rsidR="00117414" w:rsidRPr="00E12717" w:rsidRDefault="00117414" w:rsidP="00117414">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7C1B7F42" w14:textId="77777777" w:rsidR="00117414" w:rsidRPr="00E12717" w:rsidRDefault="00117414" w:rsidP="00117414">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45EDF100" w14:textId="77777777" w:rsidR="00117414" w:rsidRPr="00E12717" w:rsidRDefault="00117414" w:rsidP="00117414">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579A7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71E2C1E2" w14:textId="77777777" w:rsidR="00117414" w:rsidRPr="00331003" w:rsidRDefault="00117414" w:rsidP="00117414">
                            <w:pPr>
                              <w:tabs>
                                <w:tab w:val="left" w:leader="dot" w:pos="8805"/>
                              </w:tabs>
                              <w:spacing w:after="60"/>
                              <w:jc w:val="center"/>
                              <w:rPr>
                                <w:rFonts w:ascii="Times New Roman" w:hAnsi="Times New Roman"/>
                                <w:i/>
                                <w:iCs/>
                                <w:color w:val="000000"/>
                                <w:spacing w:val="-4"/>
                                <w:szCs w:val="28"/>
                                <w:highlight w:val="white"/>
                              </w:rPr>
                            </w:pPr>
                          </w:p>
                          <w:p w14:paraId="2334EAAC" w14:textId="77777777" w:rsidR="00117414" w:rsidRDefault="00117414" w:rsidP="00117414">
                            <w:pPr>
                              <w:tabs>
                                <w:tab w:val="left" w:leader="dot" w:pos="8805"/>
                              </w:tabs>
                              <w:spacing w:after="60"/>
                              <w:jc w:val="center"/>
                              <w:rPr>
                                <w:rFonts w:ascii="Times New Roman" w:hAnsi="Times New Roman"/>
                                <w:i/>
                                <w:iCs/>
                                <w:color w:val="000000"/>
                                <w:spacing w:val="-4"/>
                                <w:szCs w:val="28"/>
                                <w:highlight w:val="white"/>
                              </w:rPr>
                            </w:pPr>
                          </w:p>
                          <w:p w14:paraId="401B8DCB" w14:textId="77777777" w:rsidR="00117414" w:rsidRPr="00E12717" w:rsidRDefault="00117414" w:rsidP="00117414">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7C1B7F42" w14:textId="77777777" w:rsidR="00117414" w:rsidRPr="00E12717" w:rsidRDefault="00117414" w:rsidP="00117414">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45EDF100" w14:textId="77777777" w:rsidR="00117414" w:rsidRPr="00E12717" w:rsidRDefault="00117414" w:rsidP="00117414">
                            <w:pPr>
                              <w:rPr>
                                <w:sz w:val="26"/>
                                <w:szCs w:val="26"/>
                              </w:rPr>
                            </w:pPr>
                          </w:p>
                        </w:txbxContent>
                      </v:textbox>
                    </v:shape>
                  </w:pict>
                </mc:Fallback>
              </mc:AlternateContent>
            </w:r>
          </w:p>
          <w:p w14:paraId="229EF83C" w14:textId="77777777" w:rsidR="00117414" w:rsidRPr="00331003" w:rsidRDefault="00117414" w:rsidP="0099566D">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47A5DDA7" w14:textId="77777777" w:rsidR="00117414" w:rsidRPr="00331003" w:rsidRDefault="00117414" w:rsidP="0099566D">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413530ED" w14:textId="77777777" w:rsidR="00117414" w:rsidRPr="00331003" w:rsidRDefault="00117414" w:rsidP="0099566D">
            <w:pPr>
              <w:spacing w:before="120" w:after="0" w:line="240" w:lineRule="auto"/>
              <w:rPr>
                <w:rFonts w:ascii="Times New Roman" w:hAnsi="Times New Roman"/>
                <w:color w:val="000000"/>
                <w:sz w:val="28"/>
                <w:szCs w:val="28"/>
                <w:highlight w:val="white"/>
                <w:lang w:val="en-AU"/>
              </w:rPr>
            </w:pPr>
          </w:p>
          <w:p w14:paraId="30A2C519" w14:textId="77777777" w:rsidR="00117414" w:rsidRPr="00331003" w:rsidRDefault="00117414" w:rsidP="0099566D">
            <w:pPr>
              <w:spacing w:before="120" w:after="0" w:line="240" w:lineRule="auto"/>
              <w:rPr>
                <w:rFonts w:ascii="Times New Roman" w:hAnsi="Times New Roman"/>
                <w:color w:val="000000"/>
                <w:sz w:val="28"/>
                <w:szCs w:val="28"/>
                <w:highlight w:val="white"/>
                <w:lang w:val="en-AU"/>
              </w:rPr>
            </w:pPr>
          </w:p>
          <w:p w14:paraId="6F70111E" w14:textId="77777777" w:rsidR="00117414" w:rsidRPr="00331003" w:rsidRDefault="00117414" w:rsidP="0099566D">
            <w:pPr>
              <w:spacing w:before="120" w:after="0" w:line="240" w:lineRule="auto"/>
              <w:rPr>
                <w:rFonts w:ascii="Times New Roman" w:hAnsi="Times New Roman"/>
                <w:color w:val="000000"/>
                <w:sz w:val="28"/>
                <w:szCs w:val="28"/>
                <w:highlight w:val="white"/>
                <w:lang w:val="en-AU"/>
              </w:rPr>
            </w:pPr>
          </w:p>
          <w:p w14:paraId="394D9F37" w14:textId="77777777" w:rsidR="00117414" w:rsidRPr="00331003" w:rsidRDefault="00117414" w:rsidP="0099566D">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71E1C96F" w14:textId="77777777" w:rsidR="00117414" w:rsidRPr="00E12717" w:rsidRDefault="00117414" w:rsidP="0099566D">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7DF999F6" w14:textId="77777777" w:rsidR="00117414" w:rsidRPr="00E12717" w:rsidRDefault="00117414" w:rsidP="0099566D">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6B946F45" w14:textId="77777777" w:rsidR="00117414" w:rsidRPr="00E12717" w:rsidRDefault="00117414" w:rsidP="0099566D">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659264" behindDoc="0" locked="0" layoutInCell="1" allowOverlap="1" wp14:anchorId="41E4E390" wp14:editId="04FAF1B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C54FBC"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387DA27A" w14:textId="77777777" w:rsidR="00117414" w:rsidRPr="00E12717" w:rsidRDefault="00117414" w:rsidP="0099566D">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0D17094B" w14:textId="77777777" w:rsidR="00117414" w:rsidRPr="00331003" w:rsidRDefault="00117414" w:rsidP="00117414">
      <w:pPr>
        <w:spacing w:before="120" w:after="0" w:line="240" w:lineRule="auto"/>
        <w:rPr>
          <w:rFonts w:ascii="Times New Roman" w:hAnsi="Times New Roman"/>
          <w:color w:val="000000"/>
          <w:sz w:val="28"/>
          <w:szCs w:val="28"/>
          <w:highlight w:val="white"/>
        </w:rPr>
      </w:pPr>
    </w:p>
    <w:p w14:paraId="47CC4BC0" w14:textId="77777777" w:rsidR="00117414" w:rsidRPr="00331003" w:rsidRDefault="00117414" w:rsidP="00117414">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0382E5DC" w14:textId="77777777" w:rsidR="00117414" w:rsidRPr="00331003" w:rsidRDefault="00117414" w:rsidP="00117414">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roofErr w:type="gramEnd"/>
    </w:p>
    <w:p w14:paraId="4FB8EBFB" w14:textId="77777777" w:rsidR="00117414" w:rsidRPr="00331003" w:rsidRDefault="00117414" w:rsidP="00117414">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proofErr w:type="gramStart"/>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ab/>
      </w:r>
    </w:p>
    <w:p w14:paraId="0441EBD5"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w:t>
      </w:r>
      <w:proofErr w:type="gramStart"/>
      <w:r w:rsidRPr="00331003">
        <w:rPr>
          <w:rFonts w:ascii="Times New Roman" w:hAnsi="Times New Roman"/>
          <w:color w:val="000000"/>
          <w:spacing w:val="-4"/>
          <w:sz w:val="28"/>
          <w:szCs w:val="28"/>
          <w:highlight w:val="white"/>
        </w:rPr>
        <w:t>sinh:..............................</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7000F037"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F0C63C4"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5C44B9"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73C5440C"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1D06E34"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6420A5D1"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5386368A"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w:t>
      </w:r>
      <w:proofErr w:type="gramStart"/>
      <w:r w:rsidRPr="00331003">
        <w:rPr>
          <w:rFonts w:ascii="Times New Roman" w:hAnsi="Times New Roman"/>
          <w:color w:val="000000"/>
          <w:spacing w:val="-4"/>
          <w:sz w:val="28"/>
          <w:szCs w:val="28"/>
          <w:highlight w:val="white"/>
        </w:rPr>
        <w:t>cấp:....................................</w:t>
      </w:r>
      <w:proofErr w:type="gramEnd"/>
      <w:r w:rsidRPr="00331003">
        <w:rPr>
          <w:rFonts w:ascii="Times New Roman" w:hAnsi="Times New Roman"/>
          <w:color w:val="000000"/>
          <w:spacing w:val="-4"/>
          <w:sz w:val="28"/>
          <w:szCs w:val="28"/>
          <w:highlight w:val="white"/>
        </w:rPr>
        <w:t>Cơ quan cấp:</w:t>
      </w:r>
      <w:r w:rsidRPr="00331003">
        <w:rPr>
          <w:rFonts w:ascii="Times New Roman" w:hAnsi="Times New Roman"/>
          <w:color w:val="000000"/>
          <w:spacing w:val="-4"/>
          <w:sz w:val="28"/>
          <w:szCs w:val="28"/>
          <w:highlight w:val="white"/>
        </w:rPr>
        <w:tab/>
      </w:r>
    </w:p>
    <w:p w14:paraId="5EE73063"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w:t>
      </w:r>
      <w:proofErr w:type="gramStart"/>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66382127" w14:textId="77777777" w:rsidR="00117414" w:rsidRPr="00331003" w:rsidRDefault="00117414" w:rsidP="00117414">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125CB12F"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09060DA7"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48466E46"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ab/>
      </w:r>
    </w:p>
    <w:p w14:paraId="51014C85"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9E16308"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16A10625"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3A7583EC"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4952BD57"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06368CD3"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Hệ số </w:t>
      </w:r>
      <w:proofErr w:type="gramStart"/>
      <w:r w:rsidRPr="00331003">
        <w:rPr>
          <w:rFonts w:ascii="Times New Roman" w:hAnsi="Times New Roman"/>
          <w:color w:val="000000"/>
          <w:spacing w:val="-4"/>
          <w:sz w:val="28"/>
          <w:szCs w:val="28"/>
          <w:highlight w:val="white"/>
        </w:rPr>
        <w:t>lương:.......</w:t>
      </w:r>
      <w:proofErr w:type="gramEnd"/>
      <w:r w:rsidRPr="00331003">
        <w:rPr>
          <w:rFonts w:ascii="Times New Roman" w:hAnsi="Times New Roman"/>
          <w:color w:val="000000"/>
          <w:spacing w:val="-4"/>
          <w:sz w:val="28"/>
          <w:szCs w:val="28"/>
          <w:highlight w:val="white"/>
        </w:rPr>
        <w:t xml:space="preserve"> Ngày hưởng:</w:t>
      </w:r>
      <w:r w:rsidRPr="00331003">
        <w:rPr>
          <w:rFonts w:ascii="Times New Roman" w:hAnsi="Times New Roman"/>
          <w:color w:val="000000"/>
          <w:spacing w:val="-4"/>
          <w:sz w:val="28"/>
          <w:szCs w:val="28"/>
          <w:highlight w:val="white"/>
        </w:rPr>
        <w:tab/>
      </w:r>
    </w:p>
    <w:p w14:paraId="75C52270"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14:paraId="26C70DD6"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3D6A9AFE"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3DC8CA5B"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14:paraId="5B07D4DB"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Ngày vào </w:t>
      </w:r>
      <w:proofErr w:type="gramStart"/>
      <w:r w:rsidRPr="00331003">
        <w:rPr>
          <w:rFonts w:ascii="Times New Roman" w:hAnsi="Times New Roman"/>
          <w:color w:val="000000"/>
          <w:spacing w:val="-4"/>
          <w:sz w:val="28"/>
          <w:szCs w:val="28"/>
          <w:highlight w:val="white"/>
        </w:rPr>
        <w:t>Đảng:.............</w:t>
      </w:r>
      <w:proofErr w:type="gramEnd"/>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567DC08E"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w:t>
      </w:r>
      <w:proofErr w:type="gramStart"/>
      <w:r w:rsidRPr="00331003">
        <w:rPr>
          <w:rFonts w:ascii="Times New Roman" w:hAnsi="Times New Roman"/>
          <w:color w:val="000000"/>
          <w:spacing w:val="-4"/>
          <w:sz w:val="28"/>
          <w:szCs w:val="28"/>
          <w:highlight w:val="white"/>
        </w:rPr>
        <w:t>thức:........</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3150F01D"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9184AED"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03FF1708"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C233278"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D541803"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3E29ECA7"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69689A08"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6CEA1D2A"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6C6DC28D"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9CD8373"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6C389FBA"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53549150"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E5795E2"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311DE78E"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348EE27"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FE53783" w14:textId="77777777" w:rsidR="00117414" w:rsidRDefault="00117414" w:rsidP="00117414">
      <w:pPr>
        <w:spacing w:before="120" w:after="0" w:line="240" w:lineRule="auto"/>
        <w:jc w:val="center"/>
        <w:rPr>
          <w:rFonts w:ascii="Times New Roman" w:hAnsi="Times New Roman"/>
          <w:b/>
          <w:bCs/>
          <w:color w:val="000000"/>
          <w:spacing w:val="-4"/>
          <w:sz w:val="28"/>
          <w:szCs w:val="28"/>
          <w:highlight w:val="white"/>
          <w:lang w:val="pt-BR"/>
        </w:rPr>
      </w:pPr>
    </w:p>
    <w:p w14:paraId="178FABA1" w14:textId="77777777" w:rsidR="00117414" w:rsidRDefault="00117414" w:rsidP="00117414">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7DB80FE2" w14:textId="77777777" w:rsidR="00117414" w:rsidRPr="00331003" w:rsidRDefault="00117414" w:rsidP="00117414">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117414" w:rsidRPr="003B5232" w14:paraId="4727C7C8" w14:textId="77777777" w:rsidTr="0099566D">
        <w:trPr>
          <w:jc w:val="center"/>
        </w:trPr>
        <w:tc>
          <w:tcPr>
            <w:tcW w:w="3387" w:type="dxa"/>
            <w:tcBorders>
              <w:top w:val="single" w:sz="12" w:space="0" w:color="auto"/>
              <w:left w:val="single" w:sz="12" w:space="0" w:color="auto"/>
              <w:bottom w:val="single" w:sz="6" w:space="0" w:color="auto"/>
              <w:right w:val="single" w:sz="6" w:space="0" w:color="auto"/>
            </w:tcBorders>
          </w:tcPr>
          <w:p w14:paraId="19464D7C" w14:textId="77777777" w:rsidR="00117414" w:rsidRPr="00331003" w:rsidRDefault="00117414" w:rsidP="0099566D">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3917559B" w14:textId="77777777" w:rsidR="00117414" w:rsidRPr="00331003" w:rsidRDefault="00117414" w:rsidP="0099566D">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4F3BE0B1" w14:textId="77777777" w:rsidR="00117414" w:rsidRPr="00760B49" w:rsidRDefault="00117414" w:rsidP="0099566D">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117414" w:rsidRPr="003B5232" w14:paraId="37628B52" w14:textId="77777777" w:rsidTr="0099566D">
        <w:trPr>
          <w:jc w:val="center"/>
        </w:trPr>
        <w:tc>
          <w:tcPr>
            <w:tcW w:w="3387" w:type="dxa"/>
            <w:tcBorders>
              <w:top w:val="single" w:sz="6" w:space="0" w:color="auto"/>
              <w:left w:val="single" w:sz="12" w:space="0" w:color="auto"/>
              <w:bottom w:val="single" w:sz="12" w:space="0" w:color="auto"/>
              <w:right w:val="single" w:sz="6" w:space="0" w:color="auto"/>
            </w:tcBorders>
          </w:tcPr>
          <w:p w14:paraId="5C28298F"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BCF2DFE"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262410FD"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0AC77BA"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379EECB"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77CA9B83" w14:textId="77777777" w:rsidR="00117414" w:rsidRPr="00331003" w:rsidRDefault="00117414" w:rsidP="0099566D">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2BCF284" w14:textId="77777777" w:rsidR="00117414" w:rsidRPr="00331003" w:rsidRDefault="00117414" w:rsidP="0099566D">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5B08A99" w14:textId="77777777" w:rsidR="00117414" w:rsidRPr="00331003" w:rsidRDefault="00117414" w:rsidP="0099566D">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0C1BE7D" w14:textId="77777777" w:rsidR="00117414" w:rsidRPr="00331003" w:rsidRDefault="00117414" w:rsidP="0099566D">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3B59003" w14:textId="77777777" w:rsidR="00117414" w:rsidRPr="00331003" w:rsidRDefault="00117414" w:rsidP="0099566D">
            <w:pPr>
              <w:tabs>
                <w:tab w:val="left" w:leader="dot" w:pos="5670"/>
              </w:tabs>
              <w:spacing w:before="120" w:after="0" w:line="240" w:lineRule="auto"/>
              <w:rPr>
                <w:rFonts w:ascii="Times New Roman" w:hAnsi="Times New Roman"/>
                <w:color w:val="000000"/>
                <w:spacing w:val="-4"/>
                <w:sz w:val="28"/>
                <w:szCs w:val="28"/>
                <w:highlight w:val="white"/>
              </w:rPr>
            </w:pPr>
          </w:p>
        </w:tc>
      </w:tr>
    </w:tbl>
    <w:p w14:paraId="5A87A686" w14:textId="77777777" w:rsidR="00117414" w:rsidRDefault="00117414" w:rsidP="00117414">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210C4570" w14:textId="77777777" w:rsidR="00117414" w:rsidRPr="00331003" w:rsidRDefault="00117414" w:rsidP="00117414">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6ED09C99"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54147B4A"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30CA9A54"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78F5730"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0110C201"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AEF539C" w14:textId="77777777" w:rsidR="00117414"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A67912B"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0238E9A1"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5C677225"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792D92D"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27A254C3"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99A8646"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81DDF34" w14:textId="77777777" w:rsidR="00117414"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0D08BB70"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230B8098"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0B5116F2"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40E9FF95"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BFEBD69"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26B54D86"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146BC235" w14:textId="77777777" w:rsidR="00117414"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05062B65"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8BB87C0"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2D53A439"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7CCFDF84"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4DBECFBA"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2C33E751" w14:textId="77777777" w:rsidR="00117414"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5E3DD29C"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04C58FC1" w14:textId="77777777" w:rsidR="00117414" w:rsidRDefault="00117414" w:rsidP="00117414">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2A2893DD" w14:textId="77777777" w:rsidR="00117414" w:rsidRPr="00CD1B46" w:rsidRDefault="00117414" w:rsidP="00117414">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71BD5A53" w14:textId="77777777" w:rsidR="00117414" w:rsidRPr="00CD1B46" w:rsidRDefault="00117414" w:rsidP="00117414">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083F2894" w14:textId="77777777" w:rsidR="00117414" w:rsidRPr="00CD1B46" w:rsidRDefault="00117414" w:rsidP="00117414">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7A046425" w14:textId="77777777" w:rsidR="00117414" w:rsidRPr="00CD1B46" w:rsidRDefault="00117414" w:rsidP="00117414">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1582C9FE" w14:textId="77777777" w:rsidR="00117414" w:rsidRDefault="00117414" w:rsidP="00117414">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8BD423" w14:textId="77777777" w:rsidR="00117414" w:rsidRPr="00331003" w:rsidRDefault="00117414" w:rsidP="0011741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0562BC3" w14:textId="77777777" w:rsidR="00117414" w:rsidRDefault="00117414" w:rsidP="00117414">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117414" w:rsidRPr="003B5232" w14:paraId="7CF40AAC" w14:textId="77777777" w:rsidTr="0099566D">
        <w:trPr>
          <w:trHeight w:val="887"/>
          <w:jc w:val="center"/>
        </w:trPr>
        <w:tc>
          <w:tcPr>
            <w:tcW w:w="4253" w:type="dxa"/>
          </w:tcPr>
          <w:p w14:paraId="34D9CB01" w14:textId="77777777" w:rsidR="00117414" w:rsidRPr="003E5786" w:rsidRDefault="00117414" w:rsidP="0099566D">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224DC63F" w14:textId="77777777" w:rsidR="00117414" w:rsidRPr="00331003" w:rsidRDefault="00117414" w:rsidP="0099566D">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1CBB3369" w14:textId="77777777" w:rsidR="00117414" w:rsidRPr="00331003" w:rsidRDefault="00117414" w:rsidP="0099566D">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54AFF26C" w14:textId="77777777" w:rsidR="00117414" w:rsidRPr="00755B72" w:rsidRDefault="00117414" w:rsidP="0099566D">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394A68D6" w14:textId="77777777" w:rsidR="00117414" w:rsidRPr="003B5232" w:rsidRDefault="00117414" w:rsidP="00117414">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117414" w:rsidRPr="003B5232" w14:paraId="6849C996" w14:textId="77777777" w:rsidTr="0099566D">
        <w:trPr>
          <w:trHeight w:val="2380"/>
        </w:trPr>
        <w:tc>
          <w:tcPr>
            <w:tcW w:w="1809" w:type="dxa"/>
            <w:tcBorders>
              <w:top w:val="single" w:sz="4" w:space="0" w:color="auto"/>
              <w:left w:val="single" w:sz="4" w:space="0" w:color="auto"/>
              <w:bottom w:val="single" w:sz="4" w:space="0" w:color="auto"/>
              <w:right w:val="single" w:sz="4" w:space="0" w:color="auto"/>
            </w:tcBorders>
          </w:tcPr>
          <w:p w14:paraId="76A4B96C" w14:textId="77777777" w:rsidR="00117414" w:rsidRPr="00331003" w:rsidRDefault="00117414" w:rsidP="0099566D">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286A62B7" w14:textId="77777777" w:rsidR="00117414" w:rsidRPr="00331003" w:rsidRDefault="00117414" w:rsidP="0099566D">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1459D156" w14:textId="77777777" w:rsidR="00117414" w:rsidRPr="00331003" w:rsidRDefault="00117414" w:rsidP="0099566D">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54C09553" w14:textId="77777777" w:rsidR="00117414" w:rsidRPr="00331003" w:rsidRDefault="00117414" w:rsidP="0099566D">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7B2D7D1F" w14:textId="77777777" w:rsidR="00117414" w:rsidRPr="00331003" w:rsidRDefault="00117414" w:rsidP="0099566D">
            <w:pPr>
              <w:spacing w:before="120" w:after="0" w:line="240" w:lineRule="auto"/>
              <w:ind w:right="-270"/>
              <w:rPr>
                <w:rFonts w:ascii="Times New Roman" w:hAnsi="Times New Roman"/>
                <w:color w:val="000000"/>
                <w:sz w:val="28"/>
                <w:szCs w:val="28"/>
                <w:highlight w:val="white"/>
                <w:lang w:val="en-AU"/>
              </w:rPr>
            </w:pPr>
          </w:p>
          <w:p w14:paraId="1B2604A7" w14:textId="77777777" w:rsidR="00117414" w:rsidRPr="00331003" w:rsidRDefault="00117414" w:rsidP="0099566D">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1C8D2DD9" w14:textId="77777777" w:rsidR="00117414" w:rsidRPr="00331003" w:rsidRDefault="00117414" w:rsidP="0099566D">
            <w:pPr>
              <w:pStyle w:val="Heading2"/>
              <w:spacing w:before="120" w:line="240" w:lineRule="auto"/>
              <w:rPr>
                <w:rFonts w:ascii="Times New Roman" w:hAnsi="Times New Roman" w:cs="Times New Roman"/>
                <w:bCs/>
                <w:color w:val="000000"/>
                <w:highlight w:val="white"/>
              </w:rPr>
            </w:pPr>
          </w:p>
          <w:p w14:paraId="6F2493A1" w14:textId="77777777" w:rsidR="00117414" w:rsidRPr="005A0B9C" w:rsidRDefault="00117414" w:rsidP="0099566D">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w:t>
            </w:r>
            <w:proofErr w:type="gramStart"/>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w:t>
            </w:r>
            <w:proofErr w:type="gramEnd"/>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6940715C" w14:textId="77777777" w:rsidR="00117414" w:rsidRPr="00331003" w:rsidRDefault="00117414" w:rsidP="0099566D">
            <w:pPr>
              <w:spacing w:before="120" w:after="0" w:line="240" w:lineRule="auto"/>
              <w:jc w:val="center"/>
              <w:rPr>
                <w:rFonts w:ascii="Times New Roman" w:hAnsi="Times New Roman"/>
                <w:color w:val="000000"/>
                <w:sz w:val="28"/>
                <w:szCs w:val="28"/>
                <w:highlight w:val="white"/>
              </w:rPr>
            </w:pPr>
          </w:p>
        </w:tc>
      </w:tr>
    </w:tbl>
    <w:p w14:paraId="71C7604C"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08C63787"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374CE985"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1CA764FE"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5CDA174C"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35BCB333"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23337748"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0873D123"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E2AE63B"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2ECF6051"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64AED911"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22CA529F"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6D05163"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40CF2293"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656E328C"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4F961A32"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4C77DB3C"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2D227C4B"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1F070784"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BB80441"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0D881F63"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3A28D07D"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4AD315BD"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EF5D4B2"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57ED6CC1"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4A721BE1"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16A45292"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3900579F"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5D2E4B86" w14:textId="77777777" w:rsidR="00117414" w:rsidRPr="00331003" w:rsidRDefault="00117414" w:rsidP="00117414">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4142893"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24656187"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605B2E84"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51459D1"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18C674EE"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10808550"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2D87000B" w14:textId="77777777" w:rsidR="00117414" w:rsidRPr="00331003" w:rsidRDefault="00117414" w:rsidP="0011741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F195F64" w14:textId="77777777" w:rsidR="00117414" w:rsidRPr="00331003" w:rsidRDefault="00117414" w:rsidP="00117414">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7B6D5E69" w14:textId="77777777" w:rsidR="00117414" w:rsidRPr="00331003" w:rsidRDefault="00117414" w:rsidP="00117414">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2DCBCF3E" w14:textId="77777777" w:rsidR="00117414" w:rsidRPr="00331003" w:rsidRDefault="00117414" w:rsidP="00117414">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117414" w:rsidRPr="003B5232" w14:paraId="41492101" w14:textId="77777777" w:rsidTr="0099566D">
        <w:trPr>
          <w:jc w:val="center"/>
        </w:trPr>
        <w:tc>
          <w:tcPr>
            <w:tcW w:w="2820" w:type="dxa"/>
            <w:tcBorders>
              <w:top w:val="single" w:sz="12" w:space="0" w:color="auto"/>
              <w:left w:val="single" w:sz="12" w:space="0" w:color="auto"/>
              <w:bottom w:val="single" w:sz="6" w:space="0" w:color="auto"/>
              <w:right w:val="single" w:sz="6" w:space="0" w:color="auto"/>
            </w:tcBorders>
          </w:tcPr>
          <w:p w14:paraId="7EDA42FA" w14:textId="77777777" w:rsidR="00117414" w:rsidRPr="00331003" w:rsidRDefault="00117414" w:rsidP="0099566D">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16487FA3" w14:textId="77777777" w:rsidR="00117414" w:rsidRPr="00331003" w:rsidRDefault="00117414" w:rsidP="0099566D">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76554BC8" w14:textId="77777777" w:rsidR="00117414" w:rsidRPr="00331003" w:rsidRDefault="00117414" w:rsidP="0099566D">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117414" w:rsidRPr="003B5232" w14:paraId="09814526" w14:textId="77777777" w:rsidTr="0099566D">
        <w:trPr>
          <w:jc w:val="center"/>
        </w:trPr>
        <w:tc>
          <w:tcPr>
            <w:tcW w:w="2820" w:type="dxa"/>
            <w:tcBorders>
              <w:top w:val="single" w:sz="6" w:space="0" w:color="auto"/>
              <w:left w:val="single" w:sz="12" w:space="0" w:color="auto"/>
              <w:bottom w:val="single" w:sz="6" w:space="0" w:color="auto"/>
              <w:right w:val="single" w:sz="6" w:space="0" w:color="auto"/>
            </w:tcBorders>
          </w:tcPr>
          <w:p w14:paraId="2D840C30"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3DD46BB3"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93478D6"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D0C762C"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21E33F4"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BBBD36F"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FAB2136"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326174A" w14:textId="77777777" w:rsidR="00117414" w:rsidRPr="00331003" w:rsidRDefault="00117414" w:rsidP="0099566D">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475869B1" w14:textId="77777777" w:rsidR="00117414" w:rsidRPr="00331003" w:rsidRDefault="00117414" w:rsidP="0099566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5DB9627" w14:textId="77777777" w:rsidR="00117414" w:rsidRPr="00331003" w:rsidRDefault="00117414" w:rsidP="0099566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41C0A64" w14:textId="77777777" w:rsidR="00117414" w:rsidRPr="00331003" w:rsidRDefault="00117414" w:rsidP="0099566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2C78F51" w14:textId="77777777" w:rsidR="00117414" w:rsidRPr="00331003" w:rsidRDefault="00117414" w:rsidP="0099566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CD21354" w14:textId="77777777" w:rsidR="00117414" w:rsidRPr="00331003" w:rsidRDefault="00117414" w:rsidP="0099566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523C75ED" w14:textId="77777777" w:rsidR="00117414" w:rsidRPr="00331003" w:rsidRDefault="00117414" w:rsidP="0099566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484DB0A" w14:textId="77777777" w:rsidR="00117414" w:rsidRPr="00331003" w:rsidRDefault="00117414" w:rsidP="0099566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7D3F596" w14:textId="77777777" w:rsidR="00117414" w:rsidRPr="00331003" w:rsidRDefault="00117414" w:rsidP="0099566D">
            <w:pPr>
              <w:tabs>
                <w:tab w:val="left" w:leader="dot" w:pos="6280"/>
              </w:tabs>
              <w:spacing w:before="120" w:after="0" w:line="240" w:lineRule="auto"/>
              <w:rPr>
                <w:rFonts w:ascii="Times New Roman" w:hAnsi="Times New Roman"/>
                <w:color w:val="000000"/>
                <w:sz w:val="28"/>
                <w:szCs w:val="28"/>
                <w:highlight w:val="white"/>
              </w:rPr>
            </w:pPr>
          </w:p>
        </w:tc>
      </w:tr>
    </w:tbl>
    <w:p w14:paraId="3F468B7C" w14:textId="77777777" w:rsidR="00117414" w:rsidRPr="00331003" w:rsidRDefault="00117414" w:rsidP="00117414">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ngày....... tháng</w:t>
      </w:r>
      <w:proofErr w:type="gramStart"/>
      <w:r w:rsidRPr="00331003">
        <w:rPr>
          <w:rFonts w:ascii="Times New Roman" w:hAnsi="Times New Roman"/>
          <w:i/>
          <w:iCs/>
          <w:color w:val="000000"/>
          <w:spacing w:val="-4"/>
          <w:sz w:val="28"/>
          <w:szCs w:val="28"/>
          <w:highlight w:val="white"/>
        </w:rPr>
        <w:t>.....</w:t>
      </w:r>
      <w:proofErr w:type="gramEnd"/>
      <w:r w:rsidRPr="00331003">
        <w:rPr>
          <w:rFonts w:ascii="Times New Roman" w:hAnsi="Times New Roman"/>
          <w:i/>
          <w:iCs/>
          <w:color w:val="000000"/>
          <w:spacing w:val="-4"/>
          <w:sz w:val="28"/>
          <w:szCs w:val="28"/>
          <w:highlight w:val="white"/>
        </w:rPr>
        <w:t xml:space="preserve"> năm </w:t>
      </w:r>
    </w:p>
    <w:p w14:paraId="1061F53B" w14:textId="77777777" w:rsidR="00117414" w:rsidRPr="00331003" w:rsidRDefault="00117414" w:rsidP="00117414">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1909A277" w14:textId="77777777" w:rsidR="00117414" w:rsidRPr="00755B72" w:rsidRDefault="00117414" w:rsidP="00117414">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1AA7464" w14:textId="77777777" w:rsidR="00117414" w:rsidRPr="00F8513A" w:rsidRDefault="00117414" w:rsidP="00117414">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233FECE8" w14:textId="77777777" w:rsidR="00117414" w:rsidRPr="00331003" w:rsidRDefault="00117414" w:rsidP="00117414">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66704C2E" w14:textId="77777777" w:rsidR="00117414" w:rsidRPr="00331003" w:rsidRDefault="00117414" w:rsidP="00117414">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7D2780FC"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6F8C428C"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72E1F090"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60D6C051" w14:textId="77777777" w:rsidR="00117414" w:rsidRPr="00CD1B46"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299CD4F2" w14:textId="77777777" w:rsidR="00117414" w:rsidRPr="00CD1B46" w:rsidRDefault="00117414" w:rsidP="00117414">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00A20283" w14:textId="77777777" w:rsidR="00117414" w:rsidRPr="009A0F00" w:rsidRDefault="00117414" w:rsidP="00117414">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624710B6" w14:textId="77777777" w:rsidR="00117414" w:rsidRPr="00CD1B46" w:rsidRDefault="00117414" w:rsidP="00117414">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5B590E01" w14:textId="77777777" w:rsidR="00117414" w:rsidRPr="00F26CBB" w:rsidRDefault="00117414" w:rsidP="00117414">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027B1349" w14:textId="77777777" w:rsidR="00117414" w:rsidRPr="00F26CBB" w:rsidRDefault="00117414" w:rsidP="00117414">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469F7F9B"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6FEF3DF7" w14:textId="77777777" w:rsidR="00117414" w:rsidRPr="00691C4D" w:rsidRDefault="00117414" w:rsidP="00117414">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482929B6"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E32040E"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0FD27E3B" w14:textId="77777777" w:rsidR="00117414" w:rsidRPr="00691C4D" w:rsidRDefault="00117414" w:rsidP="00117414">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9415BB4" w14:textId="77777777" w:rsidR="00117414" w:rsidRPr="00691C4D" w:rsidRDefault="00117414" w:rsidP="00117414">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7B67B9B1"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554BA912"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52A1F56C"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2A5120EE"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05690522"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8F6A572"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1935D3D1"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410BC4C1" w14:textId="77777777" w:rsidR="00117414" w:rsidRPr="00691C4D" w:rsidRDefault="00117414" w:rsidP="00117414">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B87F30E" w14:textId="77777777" w:rsidR="00117414" w:rsidRPr="00F26CBB" w:rsidRDefault="00117414" w:rsidP="00117414">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29846336"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56DEE3A9"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3FD0AA74"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4327F8BC"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6F7E20E8"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54C1519A"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17645B63"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0012A1A9" w14:textId="77777777" w:rsidR="00117414" w:rsidRPr="00691C4D" w:rsidRDefault="00117414" w:rsidP="0011741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65D088D0" w14:textId="77777777" w:rsidR="00117414" w:rsidRDefault="00117414" w:rsidP="00117414">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0C1D8B27" w14:textId="296118D9" w:rsidR="00153E60" w:rsidRDefault="00117414" w:rsidP="00153E60">
      <w:pPr>
        <w:pStyle w:val="mau01"/>
        <w:tabs>
          <w:tab w:val="left" w:pos="2490"/>
        </w:tabs>
        <w:spacing w:beforeLines="40" w:before="96" w:afterLines="40" w:after="96" w:line="312" w:lineRule="auto"/>
        <w:jc w:val="left"/>
        <w:rPr>
          <w:rFonts w:ascii="Times New Roman" w:hAnsi="Times New Roman"/>
          <w:i w:val="0"/>
          <w:sz w:val="28"/>
          <w:szCs w:val="28"/>
          <w:u w:color="FF0000"/>
        </w:rPr>
      </w:pPr>
      <w:r>
        <w:rPr>
          <w:rFonts w:ascii="Times New Roman" w:hAnsi="Times New Roman"/>
          <w:i w:val="0"/>
          <w:sz w:val="28"/>
          <w:szCs w:val="28"/>
          <w:highlight w:val="white"/>
          <w:u w:color="FF0000"/>
        </w:rPr>
        <w:tab/>
      </w:r>
    </w:p>
    <w:p w14:paraId="4878ADF4" w14:textId="77777777" w:rsidR="00153E60" w:rsidRDefault="00153E60" w:rsidP="00153E60">
      <w:pPr>
        <w:pStyle w:val="mau01"/>
        <w:tabs>
          <w:tab w:val="left" w:pos="2490"/>
        </w:tabs>
        <w:spacing w:beforeLines="40" w:before="96" w:afterLines="40" w:after="96" w:line="312" w:lineRule="auto"/>
        <w:jc w:val="left"/>
        <w:rPr>
          <w:rFonts w:ascii="Times New Roman" w:hAnsi="Times New Roman"/>
          <w:i w:val="0"/>
          <w:sz w:val="28"/>
          <w:szCs w:val="28"/>
          <w:u w:color="FF0000"/>
        </w:rPr>
      </w:pPr>
    </w:p>
    <w:p w14:paraId="61DD67A6" w14:textId="77777777" w:rsidR="00153E60" w:rsidRDefault="00153E60" w:rsidP="00153E60">
      <w:pPr>
        <w:pStyle w:val="mau01"/>
        <w:tabs>
          <w:tab w:val="left" w:pos="2490"/>
        </w:tabs>
        <w:spacing w:beforeLines="40" w:before="96" w:afterLines="40" w:after="96" w:line="312" w:lineRule="auto"/>
        <w:jc w:val="left"/>
        <w:rPr>
          <w:rFonts w:ascii="Times New Roman" w:hAnsi="Times New Roman"/>
          <w:i w:val="0"/>
          <w:sz w:val="28"/>
          <w:szCs w:val="28"/>
          <w:u w:color="FF0000"/>
        </w:rPr>
      </w:pPr>
    </w:p>
    <w:p w14:paraId="39462B74" w14:textId="77777777" w:rsidR="00153E60" w:rsidRDefault="00153E60" w:rsidP="00153E60">
      <w:pPr>
        <w:pStyle w:val="mau01"/>
        <w:tabs>
          <w:tab w:val="left" w:pos="2490"/>
        </w:tabs>
        <w:spacing w:beforeLines="40" w:before="96" w:afterLines="40" w:after="96" w:line="312" w:lineRule="auto"/>
        <w:jc w:val="left"/>
        <w:rPr>
          <w:rFonts w:ascii="Times New Roman" w:hAnsi="Times New Roman"/>
          <w:i w:val="0"/>
          <w:sz w:val="28"/>
          <w:szCs w:val="28"/>
          <w:u w:color="FF0000"/>
        </w:rPr>
      </w:pPr>
    </w:p>
    <w:p w14:paraId="4DEBD3AA" w14:textId="77777777" w:rsidR="00153E60" w:rsidRDefault="00153E60" w:rsidP="00153E60">
      <w:pPr>
        <w:pStyle w:val="mau01"/>
        <w:tabs>
          <w:tab w:val="left" w:pos="2490"/>
        </w:tabs>
        <w:spacing w:beforeLines="40" w:before="96" w:afterLines="40" w:after="96" w:line="312" w:lineRule="auto"/>
        <w:jc w:val="left"/>
        <w:rPr>
          <w:rFonts w:ascii="Times New Roman" w:hAnsi="Times New Roman"/>
          <w:i w:val="0"/>
          <w:sz w:val="28"/>
          <w:szCs w:val="28"/>
          <w:u w:color="FF0000"/>
        </w:rPr>
      </w:pPr>
    </w:p>
    <w:p w14:paraId="5E7F8F2F" w14:textId="77777777" w:rsidR="00153E60" w:rsidRPr="003B5232" w:rsidRDefault="00153E60" w:rsidP="00153E60">
      <w:pPr>
        <w:pStyle w:val="mau01"/>
        <w:tabs>
          <w:tab w:val="left" w:pos="2490"/>
        </w:tabs>
        <w:spacing w:beforeLines="40" w:before="96" w:afterLines="40" w:after="96" w:line="312" w:lineRule="auto"/>
        <w:jc w:val="left"/>
        <w:rPr>
          <w:rFonts w:ascii="Times New Roman" w:hAnsi="Times New Roman"/>
          <w:sz w:val="28"/>
          <w:szCs w:val="28"/>
          <w:u w:color="FF0000"/>
          <w:lang w:val="vi-VN"/>
        </w:rPr>
      </w:pPr>
    </w:p>
    <w:p w14:paraId="386BF383" w14:textId="117AAE4D" w:rsidR="00117414" w:rsidRPr="003B5232" w:rsidRDefault="00117414" w:rsidP="00117414">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117414" w:rsidRPr="00372561" w14:paraId="7084B373" w14:textId="77777777" w:rsidTr="0099566D">
        <w:trPr>
          <w:trHeight w:val="1036"/>
        </w:trPr>
        <w:tc>
          <w:tcPr>
            <w:tcW w:w="8467" w:type="dxa"/>
          </w:tcPr>
          <w:p w14:paraId="2069AF1A" w14:textId="77777777" w:rsidR="00117414" w:rsidRPr="00372561" w:rsidRDefault="00117414" w:rsidP="0099566D">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661312" behindDoc="0" locked="0" layoutInCell="1" allowOverlap="1" wp14:anchorId="4F53CF6D" wp14:editId="5D496A87">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9355AB" id="Straight Connector 5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14:paraId="116F2901" w14:textId="77777777" w:rsidR="00117414" w:rsidRPr="00372561" w:rsidRDefault="00117414" w:rsidP="0099566D">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2DE52370" w14:textId="77777777" w:rsidR="00117414" w:rsidRPr="00372561" w:rsidRDefault="00117414" w:rsidP="0011741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proofErr w:type="gramStart"/>
      <w:r w:rsidRPr="00372561">
        <w:rPr>
          <w:rFonts w:ascii="Times New Roman" w:hAnsi="Times New Roman"/>
          <w:b/>
          <w:bCs/>
          <w:sz w:val="28"/>
          <w:szCs w:val="28"/>
        </w:rPr>
        <w:t>...</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1)</w:t>
      </w:r>
      <w:r w:rsidRPr="00372561">
        <w:rPr>
          <w:rFonts w:ascii="Times New Roman" w:hAnsi="Times New Roman"/>
          <w:b/>
          <w:bCs/>
          <w:sz w:val="28"/>
          <w:szCs w:val="28"/>
        </w:rPr>
        <w:br/>
        <w:t>(Ngày</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tháng</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năm</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w:t>
      </w:r>
      <w:proofErr w:type="gramStart"/>
      <w:r w:rsidRPr="00372561">
        <w:rPr>
          <w:rFonts w:ascii="Times New Roman" w:hAnsi="Times New Roman"/>
          <w:b/>
          <w:bCs/>
          <w:sz w:val="28"/>
          <w:szCs w:val="28"/>
        </w:rPr>
        <w:t>)</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2)</w:t>
      </w:r>
    </w:p>
    <w:p w14:paraId="4A8D3F73"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b/>
          <w:bCs/>
          <w:sz w:val="28"/>
          <w:szCs w:val="28"/>
        </w:rPr>
        <w:t>I. THÔNG TIN CHUNG</w:t>
      </w:r>
    </w:p>
    <w:p w14:paraId="27C80EB9"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40E990EB"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proofErr w:type="gramEnd"/>
      <w:r w:rsidRPr="00372561">
        <w:rPr>
          <w:rFonts w:ascii="Times New Roman" w:hAnsi="Times New Roman"/>
          <w:sz w:val="28"/>
          <w:szCs w:val="28"/>
        </w:rPr>
        <w:t xml:space="preserve"> Ngày tháng năm sinh: ...................................</w:t>
      </w:r>
    </w:p>
    <w:p w14:paraId="5B696CAC"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767AF280" w14:textId="77777777" w:rsidR="00117414" w:rsidRDefault="00117414" w:rsidP="00117414">
      <w:pPr>
        <w:spacing w:after="120"/>
        <w:rPr>
          <w:rFonts w:ascii="Times New Roman" w:hAnsi="Times New Roman"/>
          <w:sz w:val="28"/>
          <w:szCs w:val="28"/>
        </w:rPr>
      </w:pPr>
      <w:r w:rsidRPr="00372561">
        <w:rPr>
          <w:rFonts w:ascii="Times New Roman" w:hAnsi="Times New Roman"/>
          <w:sz w:val="28"/>
          <w:szCs w:val="28"/>
        </w:rPr>
        <w:t>- Cơ quan/đơn vị công tác: .................................................................................</w:t>
      </w:r>
    </w:p>
    <w:p w14:paraId="65B6078B" w14:textId="77777777" w:rsidR="00117414" w:rsidRDefault="00117414" w:rsidP="0011741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134C40D5"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Nơi thường </w:t>
      </w:r>
      <w:proofErr w:type="gramStart"/>
      <w:r w:rsidRPr="00372561">
        <w:rPr>
          <w:rFonts w:ascii="Times New Roman" w:hAnsi="Times New Roman"/>
          <w:sz w:val="28"/>
          <w:szCs w:val="28"/>
        </w:rPr>
        <w:t>trú:...................................................................................................</w:t>
      </w:r>
      <w:proofErr w:type="gramEnd"/>
    </w:p>
    <w:p w14:paraId="6F5FDCFB"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4BAD6C77"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5726DEA1"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proofErr w:type="gramEnd"/>
      <w:r w:rsidRPr="00372561">
        <w:rPr>
          <w:rFonts w:ascii="Times New Roman" w:hAnsi="Times New Roman"/>
          <w:sz w:val="28"/>
          <w:szCs w:val="28"/>
        </w:rPr>
        <w:t xml:space="preserve"> Ngày tháng năm sinh: ......................</w:t>
      </w:r>
    </w:p>
    <w:p w14:paraId="0937B8AF"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Nghề nghiệp: .....................................................................................................</w:t>
      </w:r>
    </w:p>
    <w:p w14:paraId="39B4BE28" w14:textId="77777777" w:rsidR="00117414" w:rsidRDefault="00117414" w:rsidP="00117414">
      <w:pPr>
        <w:spacing w:after="120"/>
        <w:rPr>
          <w:rFonts w:ascii="Times New Roman" w:hAnsi="Times New Roman"/>
          <w:sz w:val="28"/>
          <w:szCs w:val="28"/>
        </w:rPr>
      </w:pPr>
      <w:r w:rsidRPr="00372561">
        <w:rPr>
          <w:rFonts w:ascii="Times New Roman" w:hAnsi="Times New Roman"/>
          <w:sz w:val="28"/>
          <w:szCs w:val="28"/>
        </w:rPr>
        <w:t xml:space="preserve">- Nơi làm </w:t>
      </w:r>
      <w:proofErr w:type="gramStart"/>
      <w:r w:rsidRPr="00372561">
        <w:rPr>
          <w:rFonts w:ascii="Times New Roman" w:hAnsi="Times New Roman"/>
          <w:sz w:val="28"/>
          <w:szCs w:val="28"/>
        </w:rPr>
        <w:t>việc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4)</w:t>
      </w:r>
      <w:r w:rsidRPr="00372561">
        <w:rPr>
          <w:rFonts w:ascii="Times New Roman" w:hAnsi="Times New Roman"/>
          <w:sz w:val="28"/>
          <w:szCs w:val="28"/>
        </w:rPr>
        <w:t>: .................................................................................................</w:t>
      </w:r>
    </w:p>
    <w:p w14:paraId="65EFE14A" w14:textId="77777777" w:rsidR="00117414" w:rsidRDefault="00117414" w:rsidP="0011741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EA2CF24"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Nơi thường trú: ...................................................................................................</w:t>
      </w:r>
    </w:p>
    <w:p w14:paraId="06F16A34"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7684035C"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4181E2A6"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3.1. Con thứ nhất:</w:t>
      </w:r>
    </w:p>
    <w:p w14:paraId="2EE0C875" w14:textId="77777777" w:rsidR="00117414" w:rsidRDefault="00117414" w:rsidP="00117414">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r>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Ngày tháng năm sinh: ................................</w:t>
      </w:r>
    </w:p>
    <w:p w14:paraId="0076F54B" w14:textId="77777777" w:rsidR="00117414" w:rsidRDefault="00117414" w:rsidP="0011741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6EACE7FB"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Nơi thường trú: ............................................................................................... ...</w:t>
      </w:r>
    </w:p>
    <w:p w14:paraId="7A4C68B0"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605931E1"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58DB6E03"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b/>
          <w:bCs/>
          <w:sz w:val="28"/>
          <w:szCs w:val="28"/>
        </w:rPr>
        <w:t xml:space="preserve">II. THÔNG TIN MÔ TẢ VỀ TÀI </w:t>
      </w:r>
      <w:proofErr w:type="gramStart"/>
      <w:r w:rsidRPr="00372561">
        <w:rPr>
          <w:rFonts w:ascii="Times New Roman" w:hAnsi="Times New Roman"/>
          <w:b/>
          <w:bCs/>
          <w:sz w:val="28"/>
          <w:szCs w:val="28"/>
        </w:rPr>
        <w:t>SẢN</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5)</w:t>
      </w:r>
    </w:p>
    <w:p w14:paraId="75184ACB"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1. Quyền sử dụng thực tế đối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6)</w:t>
      </w:r>
      <w:r w:rsidRPr="00372561">
        <w:rPr>
          <w:rFonts w:ascii="Times New Roman" w:hAnsi="Times New Roman"/>
          <w:sz w:val="28"/>
          <w:szCs w:val="28"/>
        </w:rPr>
        <w:t>:</w:t>
      </w:r>
    </w:p>
    <w:p w14:paraId="3FFA488E"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1.1. Đất </w:t>
      </w:r>
      <w:proofErr w:type="gramStart"/>
      <w:r w:rsidRPr="00372561">
        <w:rPr>
          <w:rFonts w:ascii="Times New Roman" w:hAnsi="Times New Roman"/>
          <w:sz w:val="28"/>
          <w:szCs w:val="28"/>
        </w:rPr>
        <w:t>ở</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7)</w:t>
      </w:r>
      <w:r w:rsidRPr="00372561">
        <w:rPr>
          <w:rFonts w:ascii="Times New Roman" w:hAnsi="Times New Roman"/>
          <w:sz w:val="28"/>
          <w:szCs w:val="28"/>
        </w:rPr>
        <w:t>:</w:t>
      </w:r>
    </w:p>
    <w:p w14:paraId="7FBE3E55"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406A3F69"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Địa </w:t>
      </w:r>
      <w:proofErr w:type="gramStart"/>
      <w:r w:rsidRPr="00372561">
        <w:rPr>
          <w:rFonts w:ascii="Times New Roman" w:hAnsi="Times New Roman"/>
          <w:sz w:val="28"/>
          <w:szCs w:val="28"/>
        </w:rPr>
        <w:t>chỉ</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8)</w:t>
      </w:r>
      <w:r w:rsidRPr="00372561">
        <w:rPr>
          <w:rFonts w:ascii="Times New Roman" w:hAnsi="Times New Roman"/>
          <w:sz w:val="28"/>
          <w:szCs w:val="28"/>
        </w:rPr>
        <w:t>: ..........................................................................................................</w:t>
      </w:r>
    </w:p>
    <w:p w14:paraId="470F74CA"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9</w:t>
      </w:r>
      <w:proofErr w:type="gramStart"/>
      <w:r w:rsidRPr="00372561">
        <w:rPr>
          <w:rFonts w:ascii="Times New Roman" w:hAnsi="Times New Roman"/>
          <w:sz w:val="28"/>
          <w:szCs w:val="28"/>
          <w:vertAlign w:val="superscript"/>
        </w:rPr>
        <w:t>)</w:t>
      </w:r>
      <w:r w:rsidRPr="00372561">
        <w:rPr>
          <w:rFonts w:ascii="Times New Roman" w:hAnsi="Times New Roman"/>
          <w:sz w:val="28"/>
          <w:szCs w:val="28"/>
        </w:rPr>
        <w:t>:.........................................................................................................</w:t>
      </w:r>
      <w:proofErr w:type="gramEnd"/>
    </w:p>
    <w:p w14:paraId="37003476"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proofErr w:type="gramStart"/>
      <w:r w:rsidRPr="00372561">
        <w:rPr>
          <w:rFonts w:ascii="Times New Roman" w:hAnsi="Times New Roman"/>
          <w:sz w:val="28"/>
          <w:szCs w:val="28"/>
          <w:vertAlign w:val="superscript"/>
        </w:rPr>
        <w:t>)</w:t>
      </w:r>
      <w:r w:rsidRPr="00372561">
        <w:rPr>
          <w:rFonts w:ascii="Times New Roman" w:hAnsi="Times New Roman"/>
          <w:sz w:val="28"/>
          <w:szCs w:val="28"/>
        </w:rPr>
        <w:t>:.............................................................................................................</w:t>
      </w:r>
      <w:proofErr w:type="gramEnd"/>
    </w:p>
    <w:p w14:paraId="1DE96CDC"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Giấy chứng nhận quyền sử </w:t>
      </w:r>
      <w:proofErr w:type="gramStart"/>
      <w:r w:rsidRPr="00372561">
        <w:rPr>
          <w:rFonts w:ascii="Times New Roman" w:hAnsi="Times New Roman"/>
          <w:sz w:val="28"/>
          <w:szCs w:val="28"/>
        </w:rPr>
        <w:t>dụng</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11)</w:t>
      </w:r>
      <w:r w:rsidRPr="00372561">
        <w:rPr>
          <w:rFonts w:ascii="Times New Roman" w:hAnsi="Times New Roman"/>
          <w:sz w:val="28"/>
          <w:szCs w:val="28"/>
        </w:rPr>
        <w:t>: .................................................................</w:t>
      </w:r>
    </w:p>
    <w:p w14:paraId="1F01ED2B"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Thông tin khác (nếu </w:t>
      </w:r>
      <w:proofErr w:type="gramStart"/>
      <w:r w:rsidRPr="00372561">
        <w:rPr>
          <w:rFonts w:ascii="Times New Roman" w:hAnsi="Times New Roman"/>
          <w:sz w:val="28"/>
          <w:szCs w:val="28"/>
        </w:rPr>
        <w:t>có)</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12)</w:t>
      </w:r>
      <w:r w:rsidRPr="00372561">
        <w:rPr>
          <w:rFonts w:ascii="Times New Roman" w:hAnsi="Times New Roman"/>
          <w:sz w:val="28"/>
          <w:szCs w:val="28"/>
        </w:rPr>
        <w:t>: ...............................................................................</w:t>
      </w:r>
    </w:p>
    <w:p w14:paraId="27F45BC5"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6471638A"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1.2. Các loại đất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13)</w:t>
      </w:r>
      <w:r w:rsidRPr="00372561">
        <w:rPr>
          <w:rFonts w:ascii="Times New Roman" w:hAnsi="Times New Roman"/>
          <w:sz w:val="28"/>
          <w:szCs w:val="28"/>
        </w:rPr>
        <w:t>:</w:t>
      </w:r>
    </w:p>
    <w:p w14:paraId="6D049034"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1.2.1. Thửa thứ nhất:</w:t>
      </w:r>
    </w:p>
    <w:p w14:paraId="631D0A62"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đất:................................</w:t>
      </w:r>
      <w:proofErr w:type="gramEnd"/>
      <w:r w:rsidRPr="00372561">
        <w:rPr>
          <w:rFonts w:ascii="Times New Roman" w:hAnsi="Times New Roman"/>
          <w:sz w:val="28"/>
          <w:szCs w:val="28"/>
        </w:rPr>
        <w:t xml:space="preserve"> Địa chỉ: ...............................................</w:t>
      </w:r>
      <w:r>
        <w:rPr>
          <w:rFonts w:ascii="Times New Roman" w:hAnsi="Times New Roman"/>
          <w:sz w:val="28"/>
          <w:szCs w:val="28"/>
        </w:rPr>
        <w:t>...</w:t>
      </w:r>
      <w:r w:rsidRPr="00372561">
        <w:rPr>
          <w:rFonts w:ascii="Times New Roman" w:hAnsi="Times New Roman"/>
          <w:sz w:val="28"/>
          <w:szCs w:val="28"/>
        </w:rPr>
        <w:t>............</w:t>
      </w:r>
    </w:p>
    <w:p w14:paraId="6C24363A"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Diện tích: ...........................................................................................................</w:t>
      </w:r>
    </w:p>
    <w:p w14:paraId="44414D1A"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1837A601"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29E839C0"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Thông tin khác (nếu có): ....................................................................................</w:t>
      </w:r>
    </w:p>
    <w:p w14:paraId="4CFC35DE"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02AB6B8E"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0549DB44"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2.1. Nhà ở:</w:t>
      </w:r>
    </w:p>
    <w:p w14:paraId="7D6D676A"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14:paraId="692548AE"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Địa chỉ: ..............................................................................................................</w:t>
      </w:r>
    </w:p>
    <w:p w14:paraId="56621D97"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nhà</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14</w:t>
      </w:r>
      <w:proofErr w:type="gramStart"/>
      <w:r w:rsidRPr="00372561">
        <w:rPr>
          <w:rFonts w:ascii="Times New Roman" w:hAnsi="Times New Roman"/>
          <w:sz w:val="28"/>
          <w:szCs w:val="28"/>
          <w:vertAlign w:val="superscript"/>
        </w:rPr>
        <w:t>)</w:t>
      </w:r>
      <w:r w:rsidRPr="00372561">
        <w:rPr>
          <w:rFonts w:ascii="Times New Roman" w:hAnsi="Times New Roman"/>
          <w:sz w:val="28"/>
          <w:szCs w:val="28"/>
        </w:rPr>
        <w:t>:.........................................................................................................</w:t>
      </w:r>
      <w:proofErr w:type="gramEnd"/>
    </w:p>
    <w:p w14:paraId="0D1616A8"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236FD49E"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143C83F9"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709FA160"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Thông tin khác (nếu có): ......................................................................................</w:t>
      </w:r>
    </w:p>
    <w:p w14:paraId="36FEC960"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6780381F"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2.2. Công trình xây dựng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16)</w:t>
      </w:r>
      <w:r w:rsidRPr="00372561">
        <w:rPr>
          <w:rFonts w:ascii="Times New Roman" w:hAnsi="Times New Roman"/>
          <w:sz w:val="28"/>
          <w:szCs w:val="28"/>
        </w:rPr>
        <w:t>:</w:t>
      </w:r>
    </w:p>
    <w:p w14:paraId="3CF5EBB5"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2.2.1. Công trình thứ nhất:</w:t>
      </w:r>
    </w:p>
    <w:p w14:paraId="41604E8E"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công </w:t>
      </w:r>
      <w:proofErr w:type="gramStart"/>
      <w:r w:rsidRPr="00372561">
        <w:rPr>
          <w:rFonts w:ascii="Times New Roman" w:hAnsi="Times New Roman"/>
          <w:sz w:val="28"/>
          <w:szCs w:val="28"/>
        </w:rPr>
        <w:t>trình:.....................</w:t>
      </w:r>
      <w:proofErr w:type="gramEnd"/>
      <w:r w:rsidRPr="00372561">
        <w:rPr>
          <w:rFonts w:ascii="Times New Roman" w:hAnsi="Times New Roman"/>
          <w:sz w:val="28"/>
          <w:szCs w:val="28"/>
        </w:rPr>
        <w:t xml:space="preserve"> Địa chỉ: ...............................................................</w:t>
      </w:r>
    </w:p>
    <w:p w14:paraId="26B26239"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Loại công </w:t>
      </w:r>
      <w:proofErr w:type="gramStart"/>
      <w:r w:rsidRPr="00372561">
        <w:rPr>
          <w:rFonts w:ascii="Times New Roman" w:hAnsi="Times New Roman"/>
          <w:sz w:val="28"/>
          <w:szCs w:val="28"/>
        </w:rPr>
        <w:t>trình:............................</w:t>
      </w:r>
      <w:proofErr w:type="gramEnd"/>
      <w:r w:rsidRPr="00372561">
        <w:rPr>
          <w:rFonts w:ascii="Times New Roman" w:hAnsi="Times New Roman"/>
          <w:sz w:val="28"/>
          <w:szCs w:val="28"/>
        </w:rPr>
        <w:t xml:space="preserve"> Cấp công trình: .............................................</w:t>
      </w:r>
    </w:p>
    <w:p w14:paraId="246EE6DF"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14:paraId="4D9BBB66"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A710F58"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14:paraId="0E669444"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Thông tin khác (nếu có): .....................................................................................</w:t>
      </w:r>
    </w:p>
    <w:p w14:paraId="10529A65"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4BF9D62E"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3. Tài sản khác gắn liền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17)</w:t>
      </w:r>
      <w:r w:rsidRPr="00372561">
        <w:rPr>
          <w:rFonts w:ascii="Times New Roman" w:hAnsi="Times New Roman"/>
          <w:sz w:val="28"/>
          <w:szCs w:val="28"/>
        </w:rPr>
        <w:t>:</w:t>
      </w:r>
    </w:p>
    <w:p w14:paraId="4A9A731C"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3.1. Cây lâu </w:t>
      </w:r>
      <w:proofErr w:type="gramStart"/>
      <w:r w:rsidRPr="00372561">
        <w:rPr>
          <w:rFonts w:ascii="Times New Roman" w:hAnsi="Times New Roman"/>
          <w:sz w:val="28"/>
          <w:szCs w:val="28"/>
        </w:rPr>
        <w:t>năm</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18)</w:t>
      </w:r>
      <w:r w:rsidRPr="00372561">
        <w:rPr>
          <w:rFonts w:ascii="Times New Roman" w:hAnsi="Times New Roman"/>
          <w:sz w:val="28"/>
          <w:szCs w:val="28"/>
        </w:rPr>
        <w:t>:</w:t>
      </w:r>
    </w:p>
    <w:p w14:paraId="223ECF31"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cây:...............</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5E9F525B"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cây:...............</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212758CF"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3.2. Rừng sản </w:t>
      </w:r>
      <w:proofErr w:type="gramStart"/>
      <w:r w:rsidRPr="00372561">
        <w:rPr>
          <w:rFonts w:ascii="Times New Roman" w:hAnsi="Times New Roman"/>
          <w:sz w:val="28"/>
          <w:szCs w:val="28"/>
        </w:rPr>
        <w:t>xuất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19)</w:t>
      </w:r>
      <w:r w:rsidRPr="00372561">
        <w:rPr>
          <w:rFonts w:ascii="Times New Roman" w:hAnsi="Times New Roman"/>
          <w:sz w:val="28"/>
          <w:szCs w:val="28"/>
        </w:rPr>
        <w:t>:</w:t>
      </w:r>
    </w:p>
    <w:p w14:paraId="7D86B850"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rừng:.......................</w:t>
      </w:r>
      <w:proofErr w:type="gramEnd"/>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3459E154"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rừng:.......................</w:t>
      </w:r>
      <w:proofErr w:type="gramEnd"/>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77262E8D"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0ED4CBAA"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w:t>
      </w:r>
      <w:proofErr w:type="gramStart"/>
      <w:r w:rsidRPr="00372561">
        <w:rPr>
          <w:rFonts w:ascii="Times New Roman" w:hAnsi="Times New Roman"/>
          <w:sz w:val="28"/>
          <w:szCs w:val="28"/>
        </w:rPr>
        <w:t>gọi:....................</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1495F6BA"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w:t>
      </w:r>
      <w:proofErr w:type="gramStart"/>
      <w:r w:rsidRPr="00372561">
        <w:rPr>
          <w:rFonts w:ascii="Times New Roman" w:hAnsi="Times New Roman"/>
          <w:sz w:val="28"/>
          <w:szCs w:val="28"/>
        </w:rPr>
        <w:t>gọi:.....................</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5826F95D"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4. Vàng, kim cương, bạch kim và các kim loại quý, đá quý khác có tổng giá trị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20)</w:t>
      </w:r>
      <w:r w:rsidRPr="00372561">
        <w:rPr>
          <w:rFonts w:ascii="Times New Roman" w:hAnsi="Times New Roman"/>
          <w:sz w:val="28"/>
          <w:szCs w:val="28"/>
        </w:rPr>
        <w:t>.</w:t>
      </w:r>
    </w:p>
    <w:p w14:paraId="6A393CAC"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5. Tiền (tiền Việt Nam, ngoại tệ) gồm tiền mặt, tiền cho vay, tiền trả trước, tiền gửi cá nhân, tổ chức trong nước, tổ chức nước ngoài tại Việt Nam mà tổng giá trị quy đổi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21)</w:t>
      </w:r>
      <w:r w:rsidRPr="00372561">
        <w:rPr>
          <w:rFonts w:ascii="Times New Roman" w:hAnsi="Times New Roman"/>
          <w:sz w:val="28"/>
          <w:szCs w:val="28"/>
        </w:rPr>
        <w:t>.</w:t>
      </w:r>
    </w:p>
    <w:p w14:paraId="30D99529"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263C1758"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6.1. Cổ phiếu:</w:t>
      </w:r>
    </w:p>
    <w:p w14:paraId="6A584F73"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cổ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58ECEFBA"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cổ </w:t>
      </w:r>
      <w:proofErr w:type="gramStart"/>
      <w:r w:rsidRPr="00372561">
        <w:rPr>
          <w:rFonts w:ascii="Times New Roman" w:hAnsi="Times New Roman"/>
          <w:sz w:val="28"/>
          <w:szCs w:val="28"/>
        </w:rPr>
        <w:t>phiếu:...</w:t>
      </w:r>
      <w:r>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14B5A391"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6.2. Trái phiếu:</w:t>
      </w:r>
    </w:p>
    <w:p w14:paraId="1750A1DC"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trái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0B5E2089"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trái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3512D04F"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6.3. Vốn </w:t>
      </w:r>
      <w:proofErr w:type="gramStart"/>
      <w:r w:rsidRPr="00372561">
        <w:rPr>
          <w:rFonts w:ascii="Times New Roman" w:hAnsi="Times New Roman"/>
          <w:sz w:val="28"/>
          <w:szCs w:val="28"/>
        </w:rPr>
        <w:t>góp</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22)</w:t>
      </w:r>
      <w:r w:rsidRPr="00372561">
        <w:rPr>
          <w:rFonts w:ascii="Times New Roman" w:hAnsi="Times New Roman"/>
          <w:sz w:val="28"/>
          <w:szCs w:val="28"/>
        </w:rPr>
        <w:t>:</w:t>
      </w:r>
    </w:p>
    <w:p w14:paraId="2DCE2471"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Hình thức góp </w:t>
      </w:r>
      <w:proofErr w:type="gramStart"/>
      <w:r w:rsidRPr="00372561">
        <w:rPr>
          <w:rFonts w:ascii="Times New Roman" w:hAnsi="Times New Roman"/>
          <w:sz w:val="28"/>
          <w:szCs w:val="28"/>
        </w:rPr>
        <w:t>vốn:......................................</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5858D04D"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Hình thức góp </w:t>
      </w:r>
      <w:proofErr w:type="gramStart"/>
      <w:r w:rsidRPr="00372561">
        <w:rPr>
          <w:rFonts w:ascii="Times New Roman" w:hAnsi="Times New Roman"/>
          <w:sz w:val="28"/>
          <w:szCs w:val="28"/>
        </w:rPr>
        <w:t>vốn:.......................................</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623BFE3A"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6.4. Các loại giấy tờ có giá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3294D242"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Pr>
          <w:rFonts w:ascii="Times New Roman" w:hAnsi="Times New Roman"/>
          <w:sz w:val="28"/>
          <w:szCs w:val="28"/>
        </w:rPr>
        <w:t>…</w:t>
      </w: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125309FE"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giấy tờ có </w:t>
      </w:r>
      <w:proofErr w:type="gramStart"/>
      <w:r w:rsidRPr="00372561">
        <w:rPr>
          <w:rFonts w:ascii="Times New Roman" w:hAnsi="Times New Roman"/>
          <w:sz w:val="28"/>
          <w:szCs w:val="28"/>
        </w:rPr>
        <w:t>giá:..........................................</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16B30ADA"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lastRenderedPageBreak/>
        <w:t>7. Tài sản khác mà mỗi loại tài sản có giá trị từ 50 triệu đồng trở lên, bao gồm:</w:t>
      </w:r>
    </w:p>
    <w:p w14:paraId="6DB3FBCC"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proofErr w:type="gramStart"/>
      <w:r w:rsidRPr="00372561">
        <w:rPr>
          <w:rFonts w:ascii="Times New Roman" w:hAnsi="Times New Roman"/>
          <w:sz w:val="28"/>
          <w:szCs w:val="28"/>
        </w:rPr>
        <w: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24)</w:t>
      </w:r>
      <w:r w:rsidRPr="00372561">
        <w:rPr>
          <w:rFonts w:ascii="Times New Roman" w:hAnsi="Times New Roman"/>
          <w:sz w:val="28"/>
          <w:szCs w:val="28"/>
        </w:rPr>
        <w:t>:</w:t>
      </w:r>
    </w:p>
    <w:p w14:paraId="2CCFC090"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Số đăng </w:t>
      </w:r>
      <w:proofErr w:type="gramStart"/>
      <w:r w:rsidRPr="00372561">
        <w:rPr>
          <w:rFonts w:ascii="Times New Roman" w:hAnsi="Times New Roman"/>
          <w:sz w:val="28"/>
          <w:szCs w:val="28"/>
        </w:rPr>
        <w:t>ký:................................</w:t>
      </w:r>
      <w:proofErr w:type="gramEnd"/>
      <w:r w:rsidRPr="00372561">
        <w:rPr>
          <w:rFonts w:ascii="Times New Roman" w:hAnsi="Times New Roman"/>
          <w:sz w:val="28"/>
          <w:szCs w:val="28"/>
        </w:rPr>
        <w:t xml:space="preserve"> Giá trị: ..........................</w:t>
      </w:r>
    </w:p>
    <w:p w14:paraId="391B2D1A"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Số đăng </w:t>
      </w:r>
      <w:proofErr w:type="gramStart"/>
      <w:r w:rsidRPr="00372561">
        <w:rPr>
          <w:rFonts w:ascii="Times New Roman" w:hAnsi="Times New Roman"/>
          <w:sz w:val="28"/>
          <w:szCs w:val="28"/>
        </w:rPr>
        <w:t>ký:................................</w:t>
      </w:r>
      <w:proofErr w:type="gramEnd"/>
      <w:r w:rsidRPr="00372561">
        <w:rPr>
          <w:rFonts w:ascii="Times New Roman" w:hAnsi="Times New Roman"/>
          <w:sz w:val="28"/>
          <w:szCs w:val="28"/>
        </w:rPr>
        <w:t xml:space="preserve"> Giá trị: ..........................</w:t>
      </w:r>
    </w:p>
    <w:p w14:paraId="629E21A6"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7.2. Tài sản khác (đồ mỹ nghệ, đồ thờ cúng, bàn ghế, cây cảnh, tranh, ảnh, các loại tài sản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25)</w:t>
      </w:r>
      <w:r w:rsidRPr="00372561">
        <w:rPr>
          <w:rFonts w:ascii="Times New Roman" w:hAnsi="Times New Roman"/>
          <w:sz w:val="28"/>
          <w:szCs w:val="28"/>
        </w:rPr>
        <w:t>:</w:t>
      </w:r>
    </w:p>
    <w:p w14:paraId="677DCA06"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Năm bắt đầu sở </w:t>
      </w:r>
      <w:proofErr w:type="gramStart"/>
      <w:r w:rsidRPr="00372561">
        <w:rPr>
          <w:rFonts w:ascii="Times New Roman" w:hAnsi="Times New Roman"/>
          <w:sz w:val="28"/>
          <w:szCs w:val="28"/>
        </w:rPr>
        <w:t>hữu:..........................</w:t>
      </w:r>
      <w:proofErr w:type="gramEnd"/>
      <w:r w:rsidRPr="00372561">
        <w:rPr>
          <w:rFonts w:ascii="Times New Roman" w:hAnsi="Times New Roman"/>
          <w:sz w:val="28"/>
          <w:szCs w:val="28"/>
        </w:rPr>
        <w:t xml:space="preserve"> Giá trị: ...................</w:t>
      </w:r>
    </w:p>
    <w:p w14:paraId="5FBC3786"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Năm bắt đầu sở </w:t>
      </w:r>
      <w:proofErr w:type="gramStart"/>
      <w:r w:rsidRPr="00372561">
        <w:rPr>
          <w:rFonts w:ascii="Times New Roman" w:hAnsi="Times New Roman"/>
          <w:sz w:val="28"/>
          <w:szCs w:val="28"/>
        </w:rPr>
        <w:t>hữu:..........................</w:t>
      </w:r>
      <w:proofErr w:type="gramEnd"/>
      <w:r w:rsidRPr="00372561">
        <w:rPr>
          <w:rFonts w:ascii="Times New Roman" w:hAnsi="Times New Roman"/>
          <w:sz w:val="28"/>
          <w:szCs w:val="28"/>
        </w:rPr>
        <w:t xml:space="preserve"> Giá trị: ...................</w:t>
      </w:r>
    </w:p>
    <w:p w14:paraId="52AAE65F"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8. Tài sản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26)</w:t>
      </w:r>
      <w:r w:rsidRPr="00372561">
        <w:rPr>
          <w:rFonts w:ascii="Times New Roman" w:hAnsi="Times New Roman"/>
          <w:sz w:val="28"/>
          <w:szCs w:val="28"/>
        </w:rPr>
        <w:t>.</w:t>
      </w:r>
    </w:p>
    <w:p w14:paraId="0154AA6D"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9. Tài khoản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27)</w:t>
      </w:r>
      <w:r w:rsidRPr="00372561">
        <w:rPr>
          <w:rFonts w:ascii="Times New Roman" w:hAnsi="Times New Roman"/>
          <w:sz w:val="28"/>
          <w:szCs w:val="28"/>
        </w:rPr>
        <w:t>:</w:t>
      </w:r>
    </w:p>
    <w:p w14:paraId="281AB7E5"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14:paraId="240D8AAF"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368E2D49"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xml:space="preserve">10. Tổng thu nhập giữa hai lần kê </w:t>
      </w:r>
      <w:proofErr w:type="gramStart"/>
      <w:r w:rsidRPr="00372561">
        <w:rPr>
          <w:rFonts w:ascii="Times New Roman" w:hAnsi="Times New Roman"/>
          <w:sz w:val="28"/>
          <w:szCs w:val="28"/>
        </w:rPr>
        <w:t>khai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28)</w:t>
      </w:r>
      <w:r w:rsidRPr="00372561">
        <w:rPr>
          <w:rFonts w:ascii="Times New Roman" w:hAnsi="Times New Roman"/>
          <w:sz w:val="28"/>
          <w:szCs w:val="28"/>
        </w:rPr>
        <w:t>:</w:t>
      </w:r>
    </w:p>
    <w:p w14:paraId="076C1337"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14:paraId="5829DDED"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14:paraId="5933A8BC"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14:paraId="2DDD13C2" w14:textId="77777777" w:rsidR="00117414" w:rsidRPr="00372561" w:rsidRDefault="00117414" w:rsidP="0011741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154BBCB1" w14:textId="77777777" w:rsidR="00117414" w:rsidRPr="00372561" w:rsidRDefault="00117414" w:rsidP="00117414">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117414" w:rsidRPr="00372561" w14:paraId="5E235963" w14:textId="77777777" w:rsidTr="0099566D">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928328" w14:textId="77777777" w:rsidR="00117414" w:rsidRPr="00372561" w:rsidRDefault="00117414" w:rsidP="0099566D">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BE597E" w14:textId="77777777" w:rsidR="00117414" w:rsidRPr="00372561" w:rsidRDefault="00117414" w:rsidP="0099566D">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7C06F3" w14:textId="77777777" w:rsidR="00117414" w:rsidRPr="00372561" w:rsidRDefault="00117414" w:rsidP="0099566D">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117414" w:rsidRPr="00372561" w14:paraId="66922364" w14:textId="77777777" w:rsidTr="0099566D">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D292540" w14:textId="77777777" w:rsidR="00117414" w:rsidRPr="00372561" w:rsidRDefault="00117414" w:rsidP="0099566D">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86CC82" w14:textId="77777777" w:rsidR="00117414" w:rsidRPr="00372561" w:rsidRDefault="00117414" w:rsidP="0099566D">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608347" w14:textId="77777777" w:rsidR="00117414" w:rsidRPr="00372561" w:rsidRDefault="00117414" w:rsidP="0099566D">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5598EB92" w14:textId="77777777" w:rsidR="00117414" w:rsidRPr="00372561" w:rsidRDefault="00117414" w:rsidP="0099566D">
            <w:pPr>
              <w:spacing w:after="120" w:line="240" w:lineRule="auto"/>
              <w:jc w:val="center"/>
              <w:rPr>
                <w:rFonts w:ascii="Times New Roman" w:eastAsia="Times New Roman" w:hAnsi="Times New Roman"/>
                <w:sz w:val="28"/>
                <w:szCs w:val="28"/>
              </w:rPr>
            </w:pPr>
          </w:p>
        </w:tc>
      </w:tr>
      <w:tr w:rsidR="00117414" w:rsidRPr="00372561" w14:paraId="64680635" w14:textId="77777777" w:rsidTr="0099566D">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64ADFD"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247383A6"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7E8E4EBE"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346FCE41"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40485793"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32547294"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6CBC58E0"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10AA83A9"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3.1. Cây lâu năm, rừng sản xuất</w:t>
            </w:r>
          </w:p>
          <w:p w14:paraId="7889AEA7"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54FE28B7"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356CCB9F"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CC761E"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23DC3132"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51580BE7"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39CD745C"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19F5C64A"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04C4C8B2" w14:textId="77777777" w:rsidR="00117414" w:rsidRPr="00372561" w:rsidRDefault="00117414" w:rsidP="0099566D">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0C5416E7"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10FF6547"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30DD019A"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29933C40" w14:textId="77777777" w:rsidR="00117414" w:rsidRPr="00372561" w:rsidRDefault="00117414" w:rsidP="0099566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 xml:space="preserve">9. Tổng thu nhập giữa hai lần kê </w:t>
            </w:r>
            <w:proofErr w:type="gramStart"/>
            <w:r w:rsidRPr="00372561">
              <w:rPr>
                <w:rFonts w:ascii="Times New Roman" w:eastAsia="Times New Roman" w:hAnsi="Times New Roman"/>
                <w:sz w:val="28"/>
                <w:szCs w:val="28"/>
              </w:rPr>
              <w:t>khai</w:t>
            </w:r>
            <w:r w:rsidRPr="00372561">
              <w:rPr>
                <w:rFonts w:ascii="Times New Roman" w:eastAsia="Times New Roman" w:hAnsi="Times New Roman"/>
                <w:sz w:val="28"/>
                <w:szCs w:val="28"/>
                <w:vertAlign w:val="superscript"/>
              </w:rPr>
              <w:t>(</w:t>
            </w:r>
            <w:proofErr w:type="gramEnd"/>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7B2BC9" w14:textId="77777777" w:rsidR="00117414" w:rsidRPr="00372561" w:rsidRDefault="00117414" w:rsidP="0099566D">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4B6AE6" w14:textId="77777777" w:rsidR="00117414" w:rsidRPr="00372561" w:rsidRDefault="00117414" w:rsidP="0099566D">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50F230" w14:textId="77777777" w:rsidR="00117414" w:rsidRPr="00372561" w:rsidRDefault="00117414" w:rsidP="0099566D">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05C3193E" w14:textId="77777777" w:rsidR="00117414" w:rsidRPr="00372561" w:rsidRDefault="00117414" w:rsidP="00117414">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117414" w:rsidRPr="00372561" w14:paraId="02DCF122" w14:textId="77777777" w:rsidTr="0099566D">
        <w:trPr>
          <w:tblCellSpacing w:w="0" w:type="dxa"/>
        </w:trPr>
        <w:tc>
          <w:tcPr>
            <w:tcW w:w="4962" w:type="dxa"/>
            <w:shd w:val="clear" w:color="auto" w:fill="FFFFFF"/>
            <w:tcMar>
              <w:top w:w="0" w:type="dxa"/>
              <w:left w:w="108" w:type="dxa"/>
              <w:bottom w:w="0" w:type="dxa"/>
              <w:right w:w="108" w:type="dxa"/>
            </w:tcMar>
            <w:hideMark/>
          </w:tcPr>
          <w:p w14:paraId="28AC07E9" w14:textId="77777777" w:rsidR="00117414" w:rsidRPr="00836844" w:rsidRDefault="00117414" w:rsidP="0099566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w:t>
            </w:r>
            <w:proofErr w:type="gramStart"/>
            <w:r w:rsidRPr="00836844">
              <w:rPr>
                <w:rFonts w:ascii="Times New Roman" w:hAnsi="Times New Roman"/>
                <w:bCs/>
                <w:i/>
                <w:iCs/>
                <w:color w:val="000000"/>
                <w:spacing w:val="-4"/>
                <w:sz w:val="32"/>
                <w:szCs w:val="32"/>
              </w:rPr>
              <w:t>….tháng….năm</w:t>
            </w:r>
            <w:proofErr w:type="gramEnd"/>
            <w:r w:rsidRPr="00836844">
              <w:rPr>
                <w:rFonts w:ascii="Times New Roman" w:hAnsi="Times New Roman"/>
                <w:bCs/>
                <w:i/>
                <w:iCs/>
                <w:color w:val="000000"/>
                <w:spacing w:val="-4"/>
                <w:sz w:val="32"/>
                <w:szCs w:val="32"/>
              </w:rPr>
              <w:t>….</w:t>
            </w:r>
          </w:p>
          <w:p w14:paraId="6AB84BCF" w14:textId="77777777" w:rsidR="00117414" w:rsidRPr="00836844" w:rsidRDefault="00117414" w:rsidP="0099566D">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14:paraId="3B41400E" w14:textId="77777777" w:rsidR="00117414" w:rsidRPr="00836844" w:rsidRDefault="00117414" w:rsidP="0099566D">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117414" w:rsidRPr="00372561" w14:paraId="2B11CC63" w14:textId="77777777" w:rsidTr="0099566D">
              <w:trPr>
                <w:tblCellSpacing w:w="0" w:type="dxa"/>
              </w:trPr>
              <w:tc>
                <w:tcPr>
                  <w:tcW w:w="4428" w:type="dxa"/>
                  <w:shd w:val="clear" w:color="auto" w:fill="FFFFFF"/>
                  <w:tcMar>
                    <w:top w:w="0" w:type="dxa"/>
                    <w:left w:w="108" w:type="dxa"/>
                    <w:bottom w:w="0" w:type="dxa"/>
                    <w:right w:w="108" w:type="dxa"/>
                  </w:tcMar>
                  <w:hideMark/>
                </w:tcPr>
                <w:p w14:paraId="51433C97" w14:textId="77777777" w:rsidR="00117414" w:rsidRPr="00372561" w:rsidRDefault="00117414" w:rsidP="0099566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1B784F17" w14:textId="77777777" w:rsidR="00117414" w:rsidRPr="00372561" w:rsidRDefault="00117414" w:rsidP="0099566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717EDDD9" w14:textId="77777777" w:rsidR="00117414" w:rsidRPr="00372561" w:rsidRDefault="00117414" w:rsidP="0099566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64DAC3DC" w14:textId="77777777" w:rsidR="00117414" w:rsidRPr="00372561" w:rsidRDefault="00117414" w:rsidP="0099566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3798BD38" w14:textId="77777777" w:rsidR="00117414" w:rsidRPr="00836844" w:rsidRDefault="00117414" w:rsidP="0099566D">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w:t>
            </w:r>
            <w:proofErr w:type="gramStart"/>
            <w:r w:rsidRPr="00836844">
              <w:rPr>
                <w:bCs/>
                <w:color w:val="000000"/>
                <w:sz w:val="32"/>
                <w:szCs w:val="32"/>
              </w:rPr>
              <w:t>….tháng….năm</w:t>
            </w:r>
            <w:proofErr w:type="gramEnd"/>
            <w:r w:rsidRPr="00836844">
              <w:rPr>
                <w:bCs/>
                <w:color w:val="000000"/>
                <w:sz w:val="32"/>
                <w:szCs w:val="32"/>
              </w:rPr>
              <w:t>….</w:t>
            </w:r>
          </w:p>
          <w:p w14:paraId="799FCF34" w14:textId="77777777" w:rsidR="00117414" w:rsidRPr="00372561" w:rsidRDefault="00117414" w:rsidP="0099566D">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711B66E9" w14:textId="77777777" w:rsidR="00117414" w:rsidRDefault="00117414" w:rsidP="00117414">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14:paraId="4347F660" w14:textId="77777777" w:rsidR="00117414" w:rsidRPr="00FB45B8" w:rsidRDefault="00117414" w:rsidP="00117414">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3AC3A9DA" w14:textId="77777777" w:rsidR="00117414" w:rsidRPr="00331003" w:rsidRDefault="00117414" w:rsidP="00117414">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7F57D606"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67BAAF78"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7FEA8234"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62920F82"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1869C991"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14:paraId="2D668343"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50C67509"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6884AFFC"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45604EF5"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1AC1E2E0"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1B2964FF"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14:paraId="1E145844"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0D8AE313"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w:t>
      </w:r>
      <w:r w:rsidRPr="009832AD">
        <w:rPr>
          <w:rFonts w:ascii="Times New Roman" w:hAnsi="Times New Roman"/>
          <w:sz w:val="28"/>
          <w:szCs w:val="28"/>
        </w:rPr>
        <w:lastRenderedPageBreak/>
        <w:t>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436167D"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4A0970EF"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w:t>
      </w:r>
      <w:proofErr w:type="gramStart"/>
      <w:r w:rsidRPr="009832AD">
        <w:rPr>
          <w:rFonts w:ascii="Times New Roman" w:hAnsi="Times New Roman"/>
          <w:sz w:val="28"/>
          <w:szCs w:val="28"/>
        </w:rPr>
        <w:t>mượn,...</w:t>
      </w:r>
      <w:proofErr w:type="gramEnd"/>
    </w:p>
    <w:p w14:paraId="673E4B27"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BD5F833"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3A9F9EFC"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18A2F6F3"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3EE8941B"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7B86A2C0"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771EA2DF"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6D5B406B"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60C32901"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3A08E700"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292CA76"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 xml:space="preserve">(23) Các loại giấy tờ có giá khác như chứng chỉ quỹ, kỳ phiếu, </w:t>
      </w:r>
      <w:proofErr w:type="gramStart"/>
      <w:r w:rsidRPr="009832AD">
        <w:rPr>
          <w:rFonts w:ascii="Times New Roman" w:hAnsi="Times New Roman"/>
          <w:sz w:val="28"/>
          <w:szCs w:val="28"/>
        </w:rPr>
        <w:t>séc,...</w:t>
      </w:r>
      <w:proofErr w:type="gramEnd"/>
    </w:p>
    <w:p w14:paraId="546DD414"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46DDA7D"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5563A202"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6A4B1432" w14:textId="77777777" w:rsidR="00117414" w:rsidRPr="009832AD" w:rsidRDefault="00117414" w:rsidP="00117414">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5D52AA76" w14:textId="77777777" w:rsidR="00117414" w:rsidRDefault="00117414" w:rsidP="00117414">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47626B13" w14:textId="77777777" w:rsidR="00117414" w:rsidRPr="00453255" w:rsidRDefault="00117414" w:rsidP="0011741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5B29B8F" w14:textId="77777777" w:rsidR="00117414" w:rsidRPr="00453255" w:rsidRDefault="00117414" w:rsidP="0011741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500686C1" w14:textId="77777777" w:rsidR="00117414" w:rsidRPr="00453255" w:rsidRDefault="00117414" w:rsidP="0011741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256C70BB" w14:textId="77777777" w:rsidR="00117414" w:rsidRPr="00453255" w:rsidRDefault="00117414" w:rsidP="0011741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2D8EE0" w14:textId="77777777" w:rsidR="00117414" w:rsidRPr="00453255" w:rsidRDefault="00117414" w:rsidP="0011741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0ACEF228" w14:textId="77777777" w:rsidR="00117414" w:rsidRPr="00453255" w:rsidRDefault="00117414" w:rsidP="0011741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02CA6A6" w14:textId="77777777" w:rsidR="00117414" w:rsidRPr="00453255" w:rsidRDefault="00117414" w:rsidP="00117414">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117414" w:rsidRPr="00453255" w14:paraId="55FBF0BA" w14:textId="77777777" w:rsidTr="0099566D">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01F80A"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9540EB"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E8546E"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117414" w:rsidRPr="00453255" w14:paraId="12A9F488" w14:textId="77777777" w:rsidTr="0099566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3D4EF7A5" w14:textId="77777777" w:rsidR="00117414" w:rsidRPr="00453255" w:rsidRDefault="00117414" w:rsidP="0099566D">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F5A3F"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5EC8B"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6F40592D" w14:textId="77777777" w:rsidR="00117414" w:rsidRPr="00453255" w:rsidRDefault="00117414" w:rsidP="0099566D">
            <w:pPr>
              <w:spacing w:after="120" w:line="240" w:lineRule="auto"/>
              <w:jc w:val="both"/>
              <w:rPr>
                <w:rFonts w:ascii="Times New Roman" w:eastAsia="Times New Roman" w:hAnsi="Times New Roman"/>
                <w:sz w:val="24"/>
                <w:szCs w:val="24"/>
              </w:rPr>
            </w:pPr>
          </w:p>
        </w:tc>
      </w:tr>
      <w:tr w:rsidR="00117414" w:rsidRPr="00453255" w14:paraId="512764F6" w14:textId="77777777" w:rsidTr="0099566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16CF83"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0F23A0B8"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64D97B4C"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65C0541"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3423EA5"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6F6A03F9"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117414" w:rsidRPr="00453255" w14:paraId="151CE51E" w14:textId="77777777" w:rsidTr="0099566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5914CB"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477FB15F"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08C46CA5"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288B554"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1A14AFC"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3C65594"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0ACDD2CE"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117414" w:rsidRPr="00453255" w14:paraId="642CF0A3" w14:textId="77777777" w:rsidTr="0099566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8E7B8B"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2631D7"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52D8FC"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5B35D5"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117414" w:rsidRPr="00453255" w14:paraId="2AA091CC" w14:textId="77777777" w:rsidTr="0099566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188943"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56A654"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37E04D"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4A4A026"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117414" w:rsidRPr="00453255" w14:paraId="00AA728E" w14:textId="77777777" w:rsidTr="0099566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060E3B"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C5CE672"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016461"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74A338"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A68E36"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117414" w:rsidRPr="00453255" w14:paraId="35052B73" w14:textId="77777777" w:rsidTr="0099566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F96942"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47E13E"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98EBD1"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9B7C88"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117414" w:rsidRPr="00453255" w14:paraId="46702C4E" w14:textId="77777777" w:rsidTr="0099566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2609D8A"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6F888AE6"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64459C9A"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95B44F"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33317E9"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A291DFC"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117414" w:rsidRPr="00453255" w14:paraId="0138D845" w14:textId="77777777" w:rsidTr="0099566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8608B6B"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D174F8"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81138E"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D7F0AD"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117414" w:rsidRPr="00453255" w14:paraId="0B8F3177" w14:textId="77777777" w:rsidTr="0099566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CD841D"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523D73"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0C6654"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BE809A"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225876DA"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 Thu nhập từ các khoản đầu tư 1.000 triệu;</w:t>
            </w:r>
          </w:p>
          <w:p w14:paraId="36D45A0B" w14:textId="77777777" w:rsidR="00117414" w:rsidRPr="00453255" w:rsidRDefault="00117414" w:rsidP="0099566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0F695110" w14:textId="77777777" w:rsidR="00117414" w:rsidRDefault="00117414" w:rsidP="00117414">
      <w:pPr>
        <w:pStyle w:val="mau01"/>
        <w:spacing w:before="120" w:after="0"/>
        <w:jc w:val="center"/>
        <w:rPr>
          <w:highlight w:val="white"/>
        </w:rPr>
      </w:pPr>
    </w:p>
    <w:p w14:paraId="4A6C394C" w14:textId="77777777" w:rsidR="0049318A" w:rsidRDefault="0049318A"/>
    <w:sectPr w:rsidR="0049318A" w:rsidSect="004F4B48">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14"/>
    <w:rsid w:val="00117414"/>
    <w:rsid w:val="00153E60"/>
    <w:rsid w:val="00186E42"/>
    <w:rsid w:val="002050AA"/>
    <w:rsid w:val="00424BA8"/>
    <w:rsid w:val="0049318A"/>
    <w:rsid w:val="004F4B48"/>
    <w:rsid w:val="0061526C"/>
    <w:rsid w:val="00B814AB"/>
    <w:rsid w:val="00BA0968"/>
    <w:rsid w:val="00C25014"/>
    <w:rsid w:val="00F92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5177"/>
  <w15:chartTrackingRefBased/>
  <w15:docId w15:val="{3C1B18CF-677B-431F-B8FB-F46E2E8C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414"/>
    <w:pPr>
      <w:spacing w:after="160" w:line="259"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11741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1741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17414"/>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11741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741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174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74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74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74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41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11741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17414"/>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11741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1741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174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74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74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74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74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41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1741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17414"/>
    <w:pPr>
      <w:spacing w:before="160"/>
      <w:jc w:val="center"/>
    </w:pPr>
    <w:rPr>
      <w:i/>
      <w:iCs/>
      <w:color w:val="404040" w:themeColor="text1" w:themeTint="BF"/>
    </w:rPr>
  </w:style>
  <w:style w:type="character" w:customStyle="1" w:styleId="QuoteChar">
    <w:name w:val="Quote Char"/>
    <w:basedOn w:val="DefaultParagraphFont"/>
    <w:link w:val="Quote"/>
    <w:uiPriority w:val="29"/>
    <w:rsid w:val="00117414"/>
    <w:rPr>
      <w:i/>
      <w:iCs/>
      <w:color w:val="404040" w:themeColor="text1" w:themeTint="BF"/>
    </w:rPr>
  </w:style>
  <w:style w:type="paragraph" w:styleId="ListParagraph">
    <w:name w:val="List Paragraph"/>
    <w:basedOn w:val="Normal"/>
    <w:uiPriority w:val="34"/>
    <w:qFormat/>
    <w:rsid w:val="00117414"/>
    <w:pPr>
      <w:ind w:left="720"/>
      <w:contextualSpacing/>
    </w:pPr>
  </w:style>
  <w:style w:type="character" w:styleId="IntenseEmphasis">
    <w:name w:val="Intense Emphasis"/>
    <w:basedOn w:val="DefaultParagraphFont"/>
    <w:uiPriority w:val="21"/>
    <w:qFormat/>
    <w:rsid w:val="00117414"/>
    <w:rPr>
      <w:i/>
      <w:iCs/>
      <w:color w:val="365F91" w:themeColor="accent1" w:themeShade="BF"/>
    </w:rPr>
  </w:style>
  <w:style w:type="paragraph" w:styleId="IntenseQuote">
    <w:name w:val="Intense Quote"/>
    <w:basedOn w:val="Normal"/>
    <w:next w:val="Normal"/>
    <w:link w:val="IntenseQuoteChar"/>
    <w:uiPriority w:val="30"/>
    <w:qFormat/>
    <w:rsid w:val="0011741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17414"/>
    <w:rPr>
      <w:i/>
      <w:iCs/>
      <w:color w:val="365F91" w:themeColor="accent1" w:themeShade="BF"/>
    </w:rPr>
  </w:style>
  <w:style w:type="character" w:styleId="IntenseReference">
    <w:name w:val="Intense Reference"/>
    <w:basedOn w:val="DefaultParagraphFont"/>
    <w:uiPriority w:val="32"/>
    <w:qFormat/>
    <w:rsid w:val="00117414"/>
    <w:rPr>
      <w:b/>
      <w:bCs/>
      <w:smallCaps/>
      <w:color w:val="365F91" w:themeColor="accent1" w:themeShade="BF"/>
      <w:spacing w:val="5"/>
    </w:rPr>
  </w:style>
  <w:style w:type="paragraph" w:styleId="NormalWeb">
    <w:name w:val="Normal (Web)"/>
    <w:basedOn w:val="Normal"/>
    <w:link w:val="NormalWebChar"/>
    <w:uiPriority w:val="99"/>
    <w:unhideWhenUsed/>
    <w:rsid w:val="0011741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IDUNG01">
    <w:name w:val="NOI DUNG 01"/>
    <w:basedOn w:val="Normal"/>
    <w:qFormat/>
    <w:rsid w:val="00117414"/>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117414"/>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117414"/>
    <w:pPr>
      <w:keepLines w:val="0"/>
      <w:widowControl w:val="0"/>
      <w:spacing w:before="0" w:after="360" w:line="340" w:lineRule="exact"/>
      <w:jc w:val="center"/>
    </w:pPr>
    <w:rPr>
      <w:rFonts w:ascii=".VnCentury SchoolbookH" w:eastAsia="Times New Roman" w:hAnsi=".VnCentury SchoolbookH" w:cs="Times New Roman"/>
      <w:b/>
      <w:i w:val="0"/>
      <w:iCs w:val="0"/>
      <w:color w:val="auto"/>
      <w:sz w:val="24"/>
      <w:szCs w:val="20"/>
    </w:rPr>
  </w:style>
  <w:style w:type="paragraph" w:customStyle="1" w:styleId="b1">
    <w:name w:val="b1"/>
    <w:basedOn w:val="Normal"/>
    <w:qFormat/>
    <w:rsid w:val="00117414"/>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117414"/>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117414"/>
    <w:rPr>
      <w:rFonts w:ascii="Calibri" w:eastAsia="Calibri" w:hAnsi="Calibri" w:cs="Times New Roman"/>
      <w:kern w:val="0"/>
      <w:sz w:val="22"/>
      <w14:ligatures w14:val="none"/>
    </w:rPr>
  </w:style>
  <w:style w:type="character" w:customStyle="1" w:styleId="BodyTextChar1">
    <w:name w:val="Body Text Char1"/>
    <w:link w:val="BodyText"/>
    <w:locked/>
    <w:rsid w:val="00117414"/>
    <w:rPr>
      <w:rFonts w:ascii="Verdana" w:eastAsia="Courier New" w:hAnsi="Verdana" w:cs="Verdana"/>
      <w:kern w:val="0"/>
      <w:szCs w:val="28"/>
      <w:lang w:val="en-GB"/>
      <w14:ligatures w14:val="none"/>
    </w:rPr>
  </w:style>
  <w:style w:type="character" w:customStyle="1" w:styleId="NormalWebChar">
    <w:name w:val="Normal (Web) Char"/>
    <w:link w:val="NormalWeb"/>
    <w:uiPriority w:val="99"/>
    <w:locked/>
    <w:rsid w:val="00117414"/>
    <w:rPr>
      <w:rFonts w:eastAsia="Times New Roman" w:cs="Times New Roman"/>
      <w:kern w:val="0"/>
      <w:sz w:val="24"/>
      <w:szCs w:val="24"/>
      <w:lang w:val="en-GB" w:eastAsia="en-GB"/>
      <w14:ligatures w14:val="none"/>
    </w:rPr>
  </w:style>
  <w:style w:type="paragraph" w:customStyle="1" w:styleId="mucco13">
    <w:name w:val="muc co 13"/>
    <w:basedOn w:val="Normal"/>
    <w:qFormat/>
    <w:rsid w:val="00117414"/>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117414"/>
    <w:pPr>
      <w:spacing w:before="120" w:after="0" w:line="276" w:lineRule="auto"/>
      <w:jc w:val="center"/>
    </w:pPr>
    <w:rPr>
      <w:rFonts w:ascii="Times New Roman" w:eastAsia="Times New Roman" w:hAnsi="Times New Roman"/>
      <w:b/>
      <w:sz w:val="26"/>
      <w:szCs w:val="28"/>
    </w:rPr>
  </w:style>
  <w:style w:type="paragraph" w:customStyle="1" w:styleId="b2">
    <w:name w:val="b2"/>
    <w:basedOn w:val="Normal"/>
    <w:qFormat/>
    <w:rsid w:val="00117414"/>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17414"/>
    <w:pPr>
      <w:spacing w:before="0" w:after="0" w:line="276" w:lineRule="auto"/>
      <w:ind w:firstLine="0"/>
    </w:pPr>
    <w:rPr>
      <w:sz w:val="24"/>
    </w:rPr>
  </w:style>
  <w:style w:type="paragraph" w:customStyle="1" w:styleId="ghichu">
    <w:name w:val="ghi chu"/>
    <w:basedOn w:val="ghichundung"/>
    <w:qFormat/>
    <w:rsid w:val="00117414"/>
    <w:pPr>
      <w:spacing w:line="264" w:lineRule="auto"/>
      <w:ind w:firstLine="454"/>
    </w:pPr>
    <w:rPr>
      <w:sz w:val="22"/>
      <w:lang w:val="en-US"/>
    </w:rPr>
  </w:style>
  <w:style w:type="paragraph" w:customStyle="1" w:styleId="tuyt">
    <w:name w:val="tuyt"/>
    <w:basedOn w:val="Normal"/>
    <w:qFormat/>
    <w:rsid w:val="00117414"/>
    <w:pPr>
      <w:spacing w:before="1200" w:after="0" w:line="276" w:lineRule="auto"/>
      <w:jc w:val="center"/>
    </w:pPr>
    <w:rPr>
      <w:rFonts w:ascii="Times New Roman" w:eastAsia="Times New Roman" w:hAnsi="Times New Roman"/>
      <w:b/>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4888</Words>
  <Characters>27862</Characters>
  <Application>Microsoft Office Word</Application>
  <DocSecurity>0</DocSecurity>
  <Lines>232</Lines>
  <Paragraphs>65</Paragraphs>
  <ScaleCrop>false</ScaleCrop>
  <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2025-12-15T03:57:00Z</dcterms:created>
  <dcterms:modified xsi:type="dcterms:W3CDTF">2025-12-15T04:00:00Z</dcterms:modified>
</cp:coreProperties>
</file>